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E9" w:rsidRDefault="005405E9" w:rsidP="005405E9">
      <w:pPr>
        <w:ind w:left="6372"/>
        <w:jc w:val="both"/>
        <w:rPr>
          <w:i/>
        </w:rPr>
      </w:pPr>
    </w:p>
    <w:p w:rsidR="005405E9" w:rsidRPr="007865BF" w:rsidRDefault="005405E9" w:rsidP="005405E9">
      <w:pPr>
        <w:ind w:left="5664" w:firstLine="708"/>
        <w:jc w:val="right"/>
      </w:pPr>
      <w:r w:rsidRPr="007865BF">
        <w:t>ЗАТВЕРДЖУЮ</w:t>
      </w:r>
    </w:p>
    <w:p w:rsidR="005405E9" w:rsidRPr="007865BF" w:rsidRDefault="005405E9" w:rsidP="005405E9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5405E9" w:rsidRPr="007865BF" w:rsidRDefault="005405E9" w:rsidP="005405E9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5405E9" w:rsidRPr="007865BF" w:rsidRDefault="005405E9" w:rsidP="005405E9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5405E9" w:rsidRPr="00B40C45" w:rsidRDefault="005405E9" w:rsidP="005405E9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.201</w:t>
      </w:r>
      <w:r>
        <w:rPr>
          <w:lang w:val="ru-RU"/>
        </w:rPr>
        <w:t>7</w:t>
      </w:r>
      <w:r w:rsidRPr="00B40C45">
        <w:t xml:space="preserve"> р.</w:t>
      </w:r>
    </w:p>
    <w:p w:rsidR="005405E9" w:rsidRPr="00C0679F" w:rsidRDefault="005405E9" w:rsidP="005405E9">
      <w:pPr>
        <w:jc w:val="center"/>
        <w:rPr>
          <w:b/>
        </w:rPr>
      </w:pPr>
    </w:p>
    <w:p w:rsidR="005405E9" w:rsidRPr="0021600D" w:rsidRDefault="005405E9" w:rsidP="005405E9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Наради при заступниках директора школи</w:t>
      </w:r>
    </w:p>
    <w:p w:rsidR="005405E9" w:rsidRPr="0021600D" w:rsidRDefault="005405E9" w:rsidP="005405E9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старших класів</w:t>
      </w:r>
    </w:p>
    <w:p w:rsidR="005405E9" w:rsidRPr="0021600D" w:rsidRDefault="005405E9" w:rsidP="005405E9">
      <w:pPr>
        <w:jc w:val="center"/>
        <w:rPr>
          <w:b/>
          <w:sz w:val="28"/>
          <w:szCs w:val="28"/>
        </w:rPr>
      </w:pPr>
    </w:p>
    <w:tbl>
      <w:tblPr>
        <w:tblW w:w="106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5940"/>
        <w:gridCol w:w="1980"/>
        <w:gridCol w:w="1260"/>
      </w:tblGrid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Місяць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Хто відповідає</w:t>
            </w:r>
          </w:p>
        </w:tc>
        <w:tc>
          <w:tcPr>
            <w:tcW w:w="1260" w:type="dxa"/>
          </w:tcPr>
          <w:p w:rsidR="005405E9" w:rsidRDefault="005405E9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Відмітка про</w:t>
            </w:r>
          </w:p>
          <w:p w:rsidR="005405E9" w:rsidRPr="0021600D" w:rsidRDefault="005405E9" w:rsidP="0012235E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 xml:space="preserve"> </w:t>
            </w:r>
            <w:proofErr w:type="spellStart"/>
            <w:r w:rsidRPr="0021600D">
              <w:rPr>
                <w:b/>
                <w:i/>
              </w:rPr>
              <w:t>вик-ня</w:t>
            </w:r>
            <w:proofErr w:type="spellEnd"/>
          </w:p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Вересень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rPr>
                <w:lang w:val="ru-RU"/>
              </w:rPr>
            </w:pPr>
            <w:r w:rsidRPr="0021600D">
              <w:rPr>
                <w:rFonts w:ascii="13" w:hAnsi="13"/>
              </w:rPr>
              <w:t xml:space="preserve">Обговорення </w:t>
            </w:r>
            <w:proofErr w:type="spellStart"/>
            <w:r w:rsidRPr="0021600D">
              <w:rPr>
                <w:lang w:val="ru-RU"/>
              </w:rPr>
              <w:t>методичних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рекомендацій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викладання</w:t>
            </w:r>
            <w:proofErr w:type="spellEnd"/>
            <w:r w:rsidRPr="0021600D">
              <w:rPr>
                <w:lang w:val="ru-RU"/>
              </w:rPr>
              <w:t xml:space="preserve">  </w:t>
            </w:r>
            <w:proofErr w:type="spellStart"/>
            <w:r w:rsidRPr="0021600D">
              <w:rPr>
                <w:lang w:val="ru-RU"/>
              </w:rPr>
              <w:t>базових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дисциплін</w:t>
            </w:r>
            <w:proofErr w:type="spellEnd"/>
            <w:r w:rsidRPr="0021600D">
              <w:rPr>
                <w:rFonts w:ascii="13" w:hAnsi="13"/>
              </w:rPr>
              <w:t xml:space="preserve"> на 201</w:t>
            </w:r>
            <w:r>
              <w:rPr>
                <w:lang w:val="ru-RU"/>
              </w:rPr>
              <w:t>7</w:t>
            </w:r>
            <w:r w:rsidRPr="0021600D">
              <w:rPr>
                <w:rFonts w:ascii="13" w:hAnsi="13"/>
              </w:rPr>
              <w:t>-201</w:t>
            </w:r>
            <w:r>
              <w:rPr>
                <w:lang w:val="ru-RU"/>
              </w:rPr>
              <w:t>8</w:t>
            </w:r>
            <w:proofErr w:type="spellStart"/>
            <w:r w:rsidRPr="0021600D">
              <w:rPr>
                <w:rFonts w:ascii="13" w:hAnsi="13"/>
              </w:rPr>
              <w:t>н.р</w:t>
            </w:r>
            <w:proofErr w:type="spellEnd"/>
            <w:r w:rsidRPr="0021600D">
              <w:rPr>
                <w:rFonts w:ascii="13" w:hAnsi="13"/>
              </w:rPr>
              <w:t>.</w:t>
            </w:r>
          </w:p>
          <w:p w:rsidR="005405E9" w:rsidRPr="0021600D" w:rsidRDefault="005405E9" w:rsidP="0012235E">
            <w:pPr>
              <w:rPr>
                <w:lang w:eastAsia="ru-RU"/>
              </w:rPr>
            </w:pPr>
            <w:r w:rsidRPr="0021600D">
              <w:t>Аналіз  перевірки календарно-тематичного планування.</w:t>
            </w:r>
          </w:p>
          <w:p w:rsidR="005405E9" w:rsidRDefault="005405E9" w:rsidP="0012235E">
            <w:r w:rsidRPr="0021600D">
              <w:rPr>
                <w:rFonts w:ascii="13" w:hAnsi="13"/>
              </w:rPr>
              <w:t>Планування роботи шкільних методичних об’єднань</w:t>
            </w:r>
            <w:r w:rsidRPr="0021600D">
              <w:t xml:space="preserve"> </w:t>
            </w:r>
          </w:p>
          <w:p w:rsidR="005405E9" w:rsidRDefault="005405E9" w:rsidP="0012235E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організацію роботи з обдарованими дітьми.    </w:t>
            </w:r>
          </w:p>
          <w:p w:rsidR="005405E9" w:rsidRPr="0021600D" w:rsidRDefault="005405E9" w:rsidP="0012235E">
            <w:r w:rsidRPr="0021600D">
              <w:t xml:space="preserve">                                </w:t>
            </w: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</w:pPr>
          </w:p>
          <w:p w:rsidR="005405E9" w:rsidRPr="0021600D" w:rsidRDefault="005405E9" w:rsidP="0012235E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</w:pP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Жовтень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r w:rsidRPr="0021600D">
              <w:rPr>
                <w:rFonts w:ascii="13" w:hAnsi="13"/>
              </w:rPr>
              <w:t>Про</w:t>
            </w:r>
            <w:r w:rsidRPr="0021600D">
              <w:t xml:space="preserve"> організацію </w:t>
            </w:r>
            <w:r w:rsidRPr="0021600D">
              <w:rPr>
                <w:rFonts w:ascii="13" w:hAnsi="13"/>
              </w:rPr>
              <w:t xml:space="preserve"> проведення атестації вчителів </w:t>
            </w:r>
            <w:r w:rsidRPr="0021600D">
              <w:t xml:space="preserve">у </w:t>
            </w:r>
          </w:p>
          <w:p w:rsidR="005405E9" w:rsidRPr="0021600D" w:rsidRDefault="005405E9" w:rsidP="0012235E">
            <w:r w:rsidRPr="0021600D">
              <w:t>201</w:t>
            </w:r>
            <w:r>
              <w:t>7</w:t>
            </w:r>
            <w:r w:rsidRPr="0021600D">
              <w:t>-201</w:t>
            </w:r>
            <w:r>
              <w:t>8</w:t>
            </w:r>
            <w:r w:rsidRPr="0021600D">
              <w:t>н.р.</w:t>
            </w:r>
          </w:p>
          <w:p w:rsidR="005405E9" w:rsidRPr="0021600D" w:rsidRDefault="005405E9" w:rsidP="0012235E">
            <w:pPr>
              <w:rPr>
                <w:lang w:val="ru-RU"/>
              </w:rPr>
            </w:pPr>
            <w:r w:rsidRPr="0021600D">
              <w:t>Дотримання в</w:t>
            </w:r>
            <w:r w:rsidRPr="0021600D">
              <w:rPr>
                <w:rFonts w:ascii="13" w:hAnsi="13"/>
              </w:rPr>
              <w:t>имог до ведення шкільної документації .</w:t>
            </w:r>
          </w:p>
          <w:p w:rsidR="005405E9" w:rsidRPr="0021600D" w:rsidRDefault="005405E9" w:rsidP="0012235E">
            <w:r w:rsidRPr="0021600D">
              <w:t>Про організацію роботи педагогів-наставників з молодими вчителями школи.</w:t>
            </w:r>
            <w:r w:rsidRPr="0021600D">
              <w:rPr>
                <w:rFonts w:ascii="13" w:hAnsi="13"/>
              </w:rPr>
              <w:t xml:space="preserve"> </w:t>
            </w:r>
          </w:p>
          <w:p w:rsidR="005405E9" w:rsidRDefault="005405E9" w:rsidP="0012235E">
            <w:r>
              <w:t>Про організацію проведення в школі ІІ етапу Всеукраїнських предметних олімпіад з математики, фізики</w:t>
            </w:r>
          </w:p>
          <w:p w:rsidR="005405E9" w:rsidRPr="0021600D" w:rsidRDefault="005405E9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lang w:eastAsia="ru-RU"/>
              </w:rPr>
            </w:pPr>
          </w:p>
          <w:p w:rsidR="005405E9" w:rsidRPr="0021600D" w:rsidRDefault="005405E9" w:rsidP="0012235E">
            <w:pPr>
              <w:jc w:val="center"/>
              <w:rPr>
                <w:lang w:eastAsia="ru-RU"/>
              </w:rPr>
            </w:pP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lang w:eastAsia="ru-RU"/>
              </w:rPr>
            </w:pPr>
            <w:r>
              <w:t xml:space="preserve"> </w:t>
            </w:r>
          </w:p>
          <w:p w:rsidR="005405E9" w:rsidRDefault="005405E9" w:rsidP="0012235E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  <w:r>
              <w:rPr>
                <w:lang w:eastAsia="ru-RU"/>
              </w:rPr>
              <w:t xml:space="preserve"> </w:t>
            </w:r>
          </w:p>
          <w:p w:rsidR="005405E9" w:rsidRDefault="005405E9" w:rsidP="0012235E">
            <w:pPr>
              <w:rPr>
                <w:rFonts w:ascii="13" w:hAnsi="13"/>
                <w:lang w:eastAsia="ru-RU"/>
              </w:rPr>
            </w:pPr>
          </w:p>
          <w:p w:rsidR="005405E9" w:rsidRPr="00F7172D" w:rsidRDefault="005405E9" w:rsidP="0012235E">
            <w:pPr>
              <w:rPr>
                <w:rFonts w:ascii="13" w:hAnsi="13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Листопад</w:t>
            </w:r>
          </w:p>
        </w:tc>
        <w:tc>
          <w:tcPr>
            <w:tcW w:w="5940" w:type="dxa"/>
          </w:tcPr>
          <w:p w:rsidR="005405E9" w:rsidRDefault="005405E9" w:rsidP="0012235E">
            <w:r>
              <w:t>Про підсумки проведення шкільного етапу Всеукраїнських предметних олімпіад</w:t>
            </w:r>
          </w:p>
          <w:p w:rsidR="005405E9" w:rsidRDefault="005405E9" w:rsidP="0012235E">
            <w:r w:rsidRPr="0021600D">
              <w:t>Про залучення учнів школи до конкурсів-захистів науково-дослідницьких робіт</w:t>
            </w:r>
          </w:p>
          <w:p w:rsidR="005405E9" w:rsidRPr="0021600D" w:rsidRDefault="005405E9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</w:pP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Грудень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результати </w:t>
            </w:r>
            <w:r w:rsidRPr="0021600D">
              <w:rPr>
                <w:rFonts w:ascii="13" w:hAnsi="13"/>
              </w:rPr>
              <w:t xml:space="preserve">перевірки </w:t>
            </w:r>
            <w:r w:rsidRPr="0021600D">
              <w:t>відвідування навчальних занять учнями старшої школи</w:t>
            </w:r>
            <w:r w:rsidRPr="0021600D">
              <w:rPr>
                <w:rFonts w:ascii="13" w:hAnsi="13"/>
              </w:rPr>
              <w:t>.</w:t>
            </w:r>
          </w:p>
          <w:p w:rsidR="005405E9" w:rsidRDefault="005405E9" w:rsidP="0012235E">
            <w:r>
              <w:t>Аналіз дотримання учасниками навчально-виховного процесу Правил внутрішнього розпорядку</w:t>
            </w:r>
          </w:p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  <w:rPr>
                <w:lang w:val="ru-RU" w:eastAsia="ru-RU"/>
              </w:rPr>
            </w:pPr>
            <w:r w:rsidRPr="0021600D">
              <w:t xml:space="preserve">Падалка М.Є </w:t>
            </w:r>
          </w:p>
          <w:p w:rsidR="005405E9" w:rsidRDefault="005405E9" w:rsidP="0012235E">
            <w:pPr>
              <w:jc w:val="center"/>
            </w:pP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rPr>
                <w:rFonts w:ascii="13" w:hAnsi="13"/>
                <w:lang w:val="ru-RU" w:eastAsia="ru-RU"/>
              </w:rPr>
            </w:pPr>
            <w:r>
              <w:t xml:space="preserve"> 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Січень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rPr>
                <w:rFonts w:ascii="13" w:hAnsi="13"/>
              </w:rPr>
            </w:pPr>
            <w:r w:rsidRPr="0021600D">
              <w:t>Про організацію чергування в школі в ІІ семестрі</w:t>
            </w:r>
            <w:r w:rsidRPr="0021600D">
              <w:rPr>
                <w:rFonts w:ascii="13" w:hAnsi="13"/>
              </w:rPr>
              <w:t xml:space="preserve"> </w:t>
            </w:r>
          </w:p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  <w:p w:rsidR="005405E9" w:rsidRDefault="005405E9" w:rsidP="0012235E">
            <w:r w:rsidRPr="0021600D">
              <w:rPr>
                <w:rFonts w:ascii="13" w:hAnsi="13"/>
              </w:rPr>
              <w:t xml:space="preserve">Про дотримання </w:t>
            </w:r>
            <w:proofErr w:type="spellStart"/>
            <w:r w:rsidRPr="0021600D">
              <w:t>іструкції</w:t>
            </w:r>
            <w:proofErr w:type="spellEnd"/>
            <w:r w:rsidRPr="0021600D">
              <w:t xml:space="preserve"> ведення класного журналу</w:t>
            </w:r>
          </w:p>
          <w:p w:rsidR="005405E9" w:rsidRPr="0021600D" w:rsidRDefault="005405E9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</w:pPr>
            <w:proofErr w:type="spellStart"/>
            <w:r w:rsidRPr="0021600D">
              <w:t>Глібовецька</w:t>
            </w:r>
            <w:proofErr w:type="spellEnd"/>
            <w:r w:rsidRPr="0021600D">
              <w:t xml:space="preserve"> Є.І.</w:t>
            </w:r>
          </w:p>
          <w:p w:rsidR="005405E9" w:rsidRPr="0021600D" w:rsidRDefault="005405E9" w:rsidP="0012235E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91684E" w:rsidRDefault="005405E9" w:rsidP="0012235E">
            <w:pPr>
              <w:jc w:val="center"/>
              <w:rPr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Лютий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підсумки проведення предметних олімпіад.</w:t>
            </w:r>
          </w:p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  <w:p w:rsidR="005405E9" w:rsidRPr="0021600D" w:rsidRDefault="005405E9" w:rsidP="0012235E">
            <w:r w:rsidRPr="0021600D">
              <w:t xml:space="preserve">Про стан профорієнтаційної роботи </w:t>
            </w:r>
          </w:p>
          <w:p w:rsidR="005405E9" w:rsidRPr="0021600D" w:rsidRDefault="005405E9" w:rsidP="0012235E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збір даних для </w:t>
            </w:r>
            <w:r w:rsidRPr="0021600D">
              <w:rPr>
                <w:rFonts w:ascii="13" w:hAnsi="13"/>
              </w:rPr>
              <w:t xml:space="preserve">оформлення документів </w:t>
            </w:r>
            <w:r w:rsidRPr="0021600D">
              <w:t>про освіту</w:t>
            </w: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</w:pPr>
            <w:r w:rsidRPr="0021600D">
              <w:t>Падалка М.Є.</w:t>
            </w:r>
          </w:p>
          <w:p w:rsidR="005405E9" w:rsidRPr="0021600D" w:rsidRDefault="005405E9" w:rsidP="0012235E">
            <w:pPr>
              <w:jc w:val="center"/>
              <w:rPr>
                <w:lang w:val="ru-RU" w:eastAsia="ru-RU"/>
              </w:rPr>
            </w:pPr>
            <w:r w:rsidRPr="0021600D">
              <w:t>класні керівники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Березень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 xml:space="preserve">Про  </w:t>
            </w:r>
            <w:r w:rsidRPr="0021600D">
              <w:t>ознайомлення з інструктивними документами щодо порядку закінчення навчального року</w:t>
            </w:r>
            <w:r w:rsidRPr="0021600D">
              <w:rPr>
                <w:rFonts w:ascii="13" w:hAnsi="13"/>
              </w:rPr>
              <w:t>.</w:t>
            </w:r>
          </w:p>
          <w:p w:rsidR="005405E9" w:rsidRDefault="005405E9" w:rsidP="0012235E">
            <w:r w:rsidRPr="0021600D">
              <w:t>Про підсумки участі учнів школи у  конкурсах-захистах науково-дослідницьких робіт.</w:t>
            </w:r>
          </w:p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</w:rPr>
            </w:pPr>
          </w:p>
          <w:p w:rsidR="005405E9" w:rsidRPr="0021600D" w:rsidRDefault="005405E9" w:rsidP="0012235E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rPr>
                <w:lang w:val="ru-RU" w:eastAsia="ru-RU"/>
              </w:rPr>
            </w:pP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Квітень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>підготовку учнів школи до ЗНО</w:t>
            </w:r>
          </w:p>
          <w:p w:rsidR="005405E9" w:rsidRPr="001E1A48" w:rsidRDefault="005405E9" w:rsidP="0012235E">
            <w:r w:rsidRPr="0021600D">
              <w:rPr>
                <w:rFonts w:ascii="13" w:hAnsi="13"/>
              </w:rPr>
              <w:lastRenderedPageBreak/>
              <w:t>Про підсумки атестації вчителів школи.</w:t>
            </w:r>
            <w:r>
              <w:t xml:space="preserve"> </w:t>
            </w:r>
          </w:p>
          <w:p w:rsidR="005405E9" w:rsidRDefault="005405E9" w:rsidP="0012235E">
            <w:pPr>
              <w:rPr>
                <w:lang w:eastAsia="ru-RU"/>
              </w:rPr>
            </w:pPr>
            <w:r w:rsidRPr="0021600D">
              <w:rPr>
                <w:lang w:eastAsia="ru-RU"/>
              </w:rPr>
              <w:t>Про затвердження практичної частини до ДПА</w:t>
            </w:r>
          </w:p>
          <w:p w:rsidR="005405E9" w:rsidRPr="0021600D" w:rsidRDefault="005405E9" w:rsidP="0012235E">
            <w:pPr>
              <w:rPr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lastRenderedPageBreak/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 </w:t>
            </w:r>
          </w:p>
          <w:p w:rsidR="005405E9" w:rsidRPr="001E1A48" w:rsidRDefault="005405E9" w:rsidP="0012235E">
            <w:pPr>
              <w:jc w:val="center"/>
              <w:rPr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lastRenderedPageBreak/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 </w:t>
            </w:r>
            <w:r>
              <w:t xml:space="preserve"> </w:t>
            </w:r>
          </w:p>
          <w:p w:rsidR="005405E9" w:rsidRPr="0021600D" w:rsidRDefault="005405E9" w:rsidP="0012235E">
            <w:pPr>
              <w:rPr>
                <w:lang w:val="ru-RU" w:eastAsia="ru-RU"/>
              </w:rPr>
            </w:pPr>
            <w:r w:rsidRPr="0021600D">
              <w:t xml:space="preserve">    </w:t>
            </w: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  <w:r w:rsidRPr="0021600D">
              <w:rPr>
                <w:lang w:val="ru-RU" w:eastAsia="ru-RU"/>
              </w:rPr>
              <w:t xml:space="preserve">    </w:t>
            </w:r>
            <w:r w:rsidRPr="0021600D">
              <w:t xml:space="preserve"> 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  <w:tr w:rsidR="005405E9" w:rsidRPr="0021600D" w:rsidTr="0012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5405E9" w:rsidRPr="0021600D" w:rsidRDefault="005405E9" w:rsidP="0012235E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lastRenderedPageBreak/>
              <w:t>Травень</w:t>
            </w:r>
          </w:p>
        </w:tc>
        <w:tc>
          <w:tcPr>
            <w:tcW w:w="5940" w:type="dxa"/>
          </w:tcPr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Підсумки </w:t>
            </w:r>
            <w:r w:rsidRPr="0021600D">
              <w:t xml:space="preserve">про </w:t>
            </w:r>
            <w:r w:rsidRPr="0021600D">
              <w:rPr>
                <w:rFonts w:ascii="13" w:hAnsi="13"/>
              </w:rPr>
              <w:t>робот</w:t>
            </w:r>
            <w:r w:rsidRPr="0021600D">
              <w:t xml:space="preserve">у шкільної </w:t>
            </w:r>
            <w:r w:rsidRPr="0021600D">
              <w:rPr>
                <w:rFonts w:ascii="13" w:hAnsi="13"/>
              </w:rPr>
              <w:t>бібліотеки.</w:t>
            </w:r>
          </w:p>
          <w:p w:rsidR="005405E9" w:rsidRPr="0021600D" w:rsidRDefault="005405E9" w:rsidP="0012235E">
            <w:r w:rsidRPr="0021600D">
              <w:rPr>
                <w:rFonts w:ascii="13" w:hAnsi="13"/>
              </w:rPr>
              <w:t xml:space="preserve">Про підготовку до проведення </w:t>
            </w:r>
            <w:r w:rsidRPr="0021600D">
              <w:t>ДПА</w:t>
            </w:r>
            <w:r w:rsidRPr="0021600D">
              <w:rPr>
                <w:rFonts w:ascii="13" w:hAnsi="13"/>
              </w:rPr>
              <w:t xml:space="preserve"> учнів 9-х </w:t>
            </w:r>
            <w:r w:rsidRPr="0021600D">
              <w:t xml:space="preserve"> кл.</w:t>
            </w:r>
          </w:p>
          <w:p w:rsidR="005405E9" w:rsidRPr="0021600D" w:rsidRDefault="005405E9" w:rsidP="0012235E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>Про літню відпустку вчителів.</w:t>
            </w:r>
          </w:p>
          <w:p w:rsidR="005405E9" w:rsidRPr="0021600D" w:rsidRDefault="005405E9" w:rsidP="0012235E">
            <w:r w:rsidRPr="0021600D">
              <w:rPr>
                <w:rFonts w:ascii="13" w:hAnsi="13"/>
              </w:rPr>
              <w:t>Про проведення навчально-виробничої практики учнів</w:t>
            </w:r>
          </w:p>
          <w:p w:rsidR="005405E9" w:rsidRDefault="005405E9" w:rsidP="0012235E">
            <w:pPr>
              <w:rPr>
                <w:rFonts w:ascii="13" w:hAnsi="13"/>
              </w:rPr>
            </w:pPr>
            <w:r w:rsidRPr="0021600D">
              <w:t>перевідних класів</w:t>
            </w:r>
            <w:r w:rsidRPr="0021600D">
              <w:rPr>
                <w:rFonts w:ascii="13" w:hAnsi="13"/>
              </w:rPr>
              <w:t xml:space="preserve"> </w:t>
            </w:r>
          </w:p>
          <w:p w:rsidR="005405E9" w:rsidRPr="0021600D" w:rsidRDefault="005405E9" w:rsidP="0012235E">
            <w:pPr>
              <w:rPr>
                <w:rFonts w:ascii="13" w:hAnsi="13"/>
                <w:lang w:eastAsia="ru-RU"/>
              </w:rPr>
            </w:pPr>
          </w:p>
        </w:tc>
        <w:tc>
          <w:tcPr>
            <w:tcW w:w="1980" w:type="dxa"/>
          </w:tcPr>
          <w:p w:rsidR="005405E9" w:rsidRPr="0021600D" w:rsidRDefault="005405E9" w:rsidP="0012235E">
            <w:pPr>
              <w:rPr>
                <w:lang w:val="ru-RU"/>
              </w:rPr>
            </w:pPr>
            <w:r>
              <w:t xml:space="preserve">   </w:t>
            </w:r>
            <w:r w:rsidRPr="0021600D">
              <w:rPr>
                <w:lang w:val="ru-RU"/>
              </w:rPr>
              <w:t>Баран Г.М.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5405E9" w:rsidRPr="0021600D" w:rsidRDefault="005405E9" w:rsidP="0012235E">
            <w:pPr>
              <w:jc w:val="center"/>
              <w:rPr>
                <w:rFonts w:ascii="13" w:hAnsi="13"/>
                <w:lang w:val="ru-RU" w:eastAsia="ru-RU"/>
              </w:rPr>
            </w:pPr>
            <w:r w:rsidRPr="0021600D">
              <w:t xml:space="preserve"> </w:t>
            </w:r>
            <w:r w:rsidRPr="0021600D">
              <w:rPr>
                <w:rFonts w:ascii="13" w:hAnsi="13"/>
              </w:rPr>
              <w:t>Падалка М.Є.</w:t>
            </w:r>
          </w:p>
        </w:tc>
        <w:tc>
          <w:tcPr>
            <w:tcW w:w="1260" w:type="dxa"/>
          </w:tcPr>
          <w:p w:rsidR="005405E9" w:rsidRPr="0021600D" w:rsidRDefault="005405E9" w:rsidP="0012235E"/>
        </w:tc>
      </w:tr>
    </w:tbl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</w:p>
    <w:p w:rsidR="005405E9" w:rsidRDefault="005405E9" w:rsidP="005405E9">
      <w:pPr>
        <w:ind w:left="5664" w:firstLine="708"/>
        <w:rPr>
          <w:b/>
        </w:rPr>
      </w:pPr>
      <w:bookmarkStart w:id="0" w:name="_GoBack"/>
      <w:bookmarkEnd w:id="0"/>
    </w:p>
    <w:sectPr w:rsidR="00540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C"/>
    <w:rsid w:val="001747FC"/>
    <w:rsid w:val="005405E9"/>
    <w:rsid w:val="005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2017-11-23T22:48:00Z</dcterms:created>
  <dcterms:modified xsi:type="dcterms:W3CDTF">2017-11-23T22:48:00Z</dcterms:modified>
</cp:coreProperties>
</file>