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41" w:rsidRPr="00CE03B2" w:rsidRDefault="00FF5741" w:rsidP="00FF5741">
      <w:pPr>
        <w:ind w:left="1416" w:firstLine="708"/>
        <w:jc w:val="right"/>
      </w:pPr>
      <w:r w:rsidRPr="00CE03B2">
        <w:t>ЗАТВЕРДЖУЮ</w:t>
      </w:r>
    </w:p>
    <w:p w:rsidR="00FF5741" w:rsidRPr="00CE03B2" w:rsidRDefault="00FF5741" w:rsidP="00FF5741">
      <w:pPr>
        <w:jc w:val="right"/>
      </w:pPr>
      <w:r w:rsidRPr="00CE03B2">
        <w:tab/>
      </w:r>
      <w:r w:rsidRPr="00CE03B2">
        <w:tab/>
      </w:r>
      <w:r w:rsidRPr="00CE03B2">
        <w:tab/>
      </w:r>
      <w:r w:rsidRPr="00CE03B2">
        <w:tab/>
      </w:r>
      <w:r w:rsidRPr="00CE03B2">
        <w:tab/>
      </w:r>
      <w:r w:rsidRPr="00CE03B2">
        <w:tab/>
      </w:r>
      <w:r w:rsidRPr="00CE03B2">
        <w:tab/>
      </w:r>
      <w:r w:rsidRPr="00CE03B2">
        <w:tab/>
        <w:t xml:space="preserve">Директор СЗШ № </w:t>
      </w:r>
      <w:smartTag w:uri="urn:schemas-microsoft-com:office:smarttags" w:element="metricconverter">
        <w:smartTagPr>
          <w:attr w:name="ProductID" w:val="90 м"/>
        </w:smartTagPr>
        <w:r w:rsidRPr="00CE03B2">
          <w:t>90 м</w:t>
        </w:r>
      </w:smartTag>
      <w:r w:rsidRPr="00CE03B2">
        <w:t>. Львова</w:t>
      </w:r>
    </w:p>
    <w:p w:rsidR="00FF5741" w:rsidRPr="00CE03B2" w:rsidRDefault="00FF5741" w:rsidP="00FF5741">
      <w:pPr>
        <w:jc w:val="right"/>
      </w:pPr>
      <w:r w:rsidRPr="00CE03B2">
        <w:tab/>
      </w:r>
      <w:r w:rsidRPr="00CE03B2">
        <w:tab/>
      </w:r>
      <w:r w:rsidRPr="00CE03B2">
        <w:tab/>
      </w:r>
      <w:r w:rsidRPr="00CE03B2">
        <w:tab/>
      </w:r>
      <w:r w:rsidRPr="00CE03B2">
        <w:tab/>
      </w:r>
      <w:r w:rsidRPr="00CE03B2">
        <w:tab/>
      </w:r>
      <w:r w:rsidRPr="00CE03B2">
        <w:tab/>
      </w:r>
      <w:r w:rsidRPr="00CE03B2">
        <w:tab/>
        <w:t>_____________________________</w:t>
      </w:r>
    </w:p>
    <w:p w:rsidR="00FF5741" w:rsidRPr="00CE03B2" w:rsidRDefault="00FF5741" w:rsidP="00FF5741">
      <w:pPr>
        <w:jc w:val="right"/>
      </w:pPr>
      <w:r w:rsidRPr="00CE03B2">
        <w:tab/>
      </w:r>
      <w:r w:rsidRPr="00CE03B2">
        <w:tab/>
      </w:r>
      <w:r w:rsidRPr="00CE03B2">
        <w:tab/>
      </w:r>
      <w:r w:rsidRPr="00CE03B2">
        <w:tab/>
      </w:r>
      <w:r w:rsidRPr="00CE03B2">
        <w:tab/>
      </w:r>
      <w:r w:rsidRPr="00CE03B2">
        <w:tab/>
      </w:r>
      <w:r w:rsidRPr="00CE03B2">
        <w:tab/>
      </w:r>
      <w:r w:rsidRPr="00CE03B2">
        <w:tab/>
      </w:r>
      <w:r w:rsidRPr="00CE03B2">
        <w:tab/>
        <w:t>А. Борщевський</w:t>
      </w:r>
    </w:p>
    <w:p w:rsidR="00FF5741" w:rsidRPr="007F0FC1" w:rsidRDefault="00FF5741" w:rsidP="00FF5741">
      <w:pPr>
        <w:jc w:val="right"/>
        <w:rPr>
          <w:b/>
        </w:rPr>
      </w:pPr>
      <w:r w:rsidRPr="00CE03B2">
        <w:tab/>
      </w:r>
      <w:r w:rsidRPr="00CE03B2">
        <w:tab/>
      </w:r>
      <w:r w:rsidRPr="00CE03B2">
        <w:tab/>
      </w:r>
      <w:r w:rsidRPr="00CE03B2">
        <w:tab/>
      </w:r>
      <w:r w:rsidRPr="00CE03B2">
        <w:tab/>
      </w:r>
      <w:r w:rsidRPr="00CE03B2">
        <w:tab/>
      </w:r>
      <w:r w:rsidRPr="00CE03B2">
        <w:tab/>
      </w:r>
      <w:r w:rsidRPr="00CE03B2">
        <w:tab/>
        <w:t>30.08.2018 р</w:t>
      </w:r>
      <w:r w:rsidRPr="007F0FC1">
        <w:rPr>
          <w:b/>
        </w:rPr>
        <w:t>.</w:t>
      </w:r>
    </w:p>
    <w:p w:rsidR="00FF5741" w:rsidRDefault="00FF5741" w:rsidP="00FF574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КАЛЕНДАР</w:t>
      </w:r>
    </w:p>
    <w:p w:rsidR="00FF5741" w:rsidRDefault="00FF5741" w:rsidP="00FF574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спортивно-масових заходів СЗШ № </w:t>
      </w:r>
      <w:smartTag w:uri="urn:schemas-microsoft-com:office:smarttags" w:element="metricconverter">
        <w:smartTagPr>
          <w:attr w:name="ProductID" w:val="90 м"/>
        </w:smartTagPr>
        <w:r>
          <w:rPr>
            <w:rFonts w:ascii="Times New Roman CYR" w:hAnsi="Times New Roman CYR" w:cs="Times New Roman CYR"/>
            <w:b/>
            <w:bCs/>
            <w:sz w:val="28"/>
            <w:szCs w:val="28"/>
          </w:rPr>
          <w:t>90 м</w:t>
        </w:r>
      </w:smartTag>
      <w:r>
        <w:rPr>
          <w:rFonts w:ascii="Times New Roman CYR" w:hAnsi="Times New Roman CYR" w:cs="Times New Roman CYR"/>
          <w:b/>
          <w:bCs/>
          <w:sz w:val="28"/>
          <w:szCs w:val="28"/>
        </w:rPr>
        <w:t>. Львова</w:t>
      </w:r>
    </w:p>
    <w:bookmarkEnd w:id="0"/>
    <w:p w:rsidR="00FF5741" w:rsidRDefault="00FF5741" w:rsidP="00FF574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2019-2020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навчальний рік</w:t>
      </w:r>
    </w:p>
    <w:p w:rsidR="00FF5741" w:rsidRDefault="00FF5741" w:rsidP="00FF5741">
      <w:pPr>
        <w:autoSpaceDE w:val="0"/>
        <w:autoSpaceDN w:val="0"/>
        <w:adjustRightInd w:val="0"/>
        <w:rPr>
          <w:b/>
          <w:bCs/>
          <w:lang w:val="ru-RU"/>
        </w:rPr>
      </w:pPr>
    </w:p>
    <w:p w:rsidR="00FF5741" w:rsidRDefault="00FF5741" w:rsidP="00FF5741">
      <w:pPr>
        <w:autoSpaceDE w:val="0"/>
        <w:autoSpaceDN w:val="0"/>
        <w:adjustRightInd w:val="0"/>
        <w:rPr>
          <w:b/>
          <w:bCs/>
        </w:rPr>
      </w:pPr>
    </w:p>
    <w:tbl>
      <w:tblPr>
        <w:tblpPr w:leftFromText="180" w:rightFromText="180" w:vertAnchor="text" w:horzAnchor="margin" w:tblpXSpec="center" w:tblpY="86"/>
        <w:tblW w:w="0" w:type="auto"/>
        <w:tblLayout w:type="fixed"/>
        <w:tblLook w:val="0000" w:firstRow="0" w:lastRow="0" w:firstColumn="0" w:lastColumn="0" w:noHBand="0" w:noVBand="0"/>
      </w:tblPr>
      <w:tblGrid>
        <w:gridCol w:w="1260"/>
        <w:gridCol w:w="5040"/>
        <w:gridCol w:w="2811"/>
        <w:gridCol w:w="1620"/>
      </w:tblGrid>
      <w:tr w:rsidR="00FF5741" w:rsidTr="00D33A21">
        <w:trPr>
          <w:trHeight w:val="1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741" w:rsidRDefault="00FF5741" w:rsidP="00D33A2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</w:p>
          <w:p w:rsidR="00FF5741" w:rsidRDefault="00FF5741" w:rsidP="00D33A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b/>
                <w:bCs/>
                <w:i/>
                <w:iCs/>
              </w:rPr>
              <w:t>Місяць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741" w:rsidRDefault="00FF5741" w:rsidP="00D33A2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</w:p>
          <w:p w:rsidR="00FF5741" w:rsidRDefault="00FF5741" w:rsidP="00D33A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b/>
                <w:bCs/>
                <w:i/>
                <w:iCs/>
              </w:rPr>
              <w:t>Що проводиться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741" w:rsidRDefault="00FF5741" w:rsidP="00D33A2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</w:p>
          <w:p w:rsidR="00FF5741" w:rsidRDefault="00FF5741" w:rsidP="00D33A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b/>
                <w:bCs/>
                <w:i/>
                <w:iCs/>
              </w:rPr>
              <w:t>Хто відповідає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741" w:rsidRDefault="00FF5741" w:rsidP="00D33A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b/>
                <w:bCs/>
                <w:i/>
                <w:iCs/>
              </w:rPr>
              <w:t>Відмітка про виконання</w:t>
            </w:r>
          </w:p>
        </w:tc>
      </w:tr>
      <w:tr w:rsidR="00FF5741" w:rsidTr="00D33A21">
        <w:trPr>
          <w:trHeight w:val="1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741" w:rsidRDefault="00FF5741" w:rsidP="00D33A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  <w:p w:rsidR="00FF5741" w:rsidRDefault="00FF5741" w:rsidP="00D33A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b/>
                <w:bCs/>
              </w:rPr>
              <w:t>Вересень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741" w:rsidRPr="00282E90" w:rsidRDefault="00FF5741" w:rsidP="00FF5741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Тиждень фізичної культури</w:t>
            </w:r>
          </w:p>
          <w:p w:rsidR="00FF5741" w:rsidRDefault="00FF5741" w:rsidP="00D33A21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      (за окремим планом)</w:t>
            </w:r>
          </w:p>
          <w:p w:rsidR="00FF5741" w:rsidRDefault="00FF5741" w:rsidP="00D33A2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741" w:rsidRDefault="00FF5741" w:rsidP="00D33A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вчителі фізкультури</w:t>
            </w:r>
          </w:p>
          <w:p w:rsidR="00FF5741" w:rsidRDefault="00FF5741" w:rsidP="00D33A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741" w:rsidRDefault="00FF5741" w:rsidP="00D33A21">
            <w:pPr>
              <w:autoSpaceDE w:val="0"/>
              <w:autoSpaceDN w:val="0"/>
              <w:adjustRightInd w:val="0"/>
              <w:ind w:right="435"/>
              <w:jc w:val="center"/>
              <w:rPr>
                <w:rFonts w:eastAsia="Calibri"/>
              </w:rPr>
            </w:pPr>
          </w:p>
        </w:tc>
      </w:tr>
      <w:tr w:rsidR="00FF5741" w:rsidTr="00D33A21">
        <w:trPr>
          <w:trHeight w:val="1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741" w:rsidRDefault="00FF5741" w:rsidP="00D33A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  <w:p w:rsidR="00FF5741" w:rsidRDefault="00FF5741" w:rsidP="00D33A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b/>
                <w:bCs/>
              </w:rPr>
              <w:t>Жовтень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741" w:rsidRPr="00282E90" w:rsidRDefault="00FF5741" w:rsidP="00FF5741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Відкриті змагання «Веселі старти» </w:t>
            </w:r>
          </w:p>
          <w:p w:rsidR="00FF5741" w:rsidRDefault="00FF5741" w:rsidP="00D33A21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      (3-ті - 4-ті класи)</w:t>
            </w:r>
          </w:p>
          <w:p w:rsidR="00FF5741" w:rsidRPr="00282E90" w:rsidRDefault="00FF5741" w:rsidP="00FF5741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Спортивно-масове свято «Козацькі забави»</w:t>
            </w:r>
          </w:p>
          <w:p w:rsidR="00FF5741" w:rsidRDefault="00FF5741" w:rsidP="00D33A21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       (7 класи)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741" w:rsidRDefault="00FF5741" w:rsidP="00D33A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>
              <w:t>Куян</w:t>
            </w:r>
            <w:proofErr w:type="spellEnd"/>
            <w:r>
              <w:t xml:space="preserve"> Н.Р.,</w:t>
            </w:r>
          </w:p>
          <w:p w:rsidR="00FF5741" w:rsidRDefault="00FF5741" w:rsidP="00D33A2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Онишкевич</w:t>
            </w:r>
            <w:proofErr w:type="spellEnd"/>
            <w:r>
              <w:t xml:space="preserve"> О.М.</w:t>
            </w:r>
          </w:p>
          <w:p w:rsidR="00FF5741" w:rsidRDefault="00FF5741" w:rsidP="00D33A21">
            <w:pPr>
              <w:autoSpaceDE w:val="0"/>
              <w:autoSpaceDN w:val="0"/>
              <w:adjustRightInd w:val="0"/>
              <w:jc w:val="center"/>
            </w:pPr>
            <w:r>
              <w:t>вчителі фізкультури</w:t>
            </w:r>
          </w:p>
          <w:p w:rsidR="00FF5741" w:rsidRDefault="00FF5741" w:rsidP="00D33A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741" w:rsidRDefault="00FF5741" w:rsidP="00D33A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F5741" w:rsidTr="00D33A21">
        <w:trPr>
          <w:trHeight w:val="1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741" w:rsidRDefault="00FF5741" w:rsidP="00D33A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  <w:p w:rsidR="00FF5741" w:rsidRDefault="00FF5741" w:rsidP="00D33A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b/>
                <w:bCs/>
              </w:rPr>
              <w:t>Листопад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741" w:rsidRDefault="00FF5741" w:rsidP="00FF5741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Легкоатлетичні естафети «Швидше, вище, сильніше»</w:t>
            </w:r>
          </w:p>
          <w:p w:rsidR="00FF5741" w:rsidRDefault="00FF5741" w:rsidP="00FF5741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Змагання з волейболу (8 класи)</w:t>
            </w:r>
          </w:p>
          <w:p w:rsidR="00FF5741" w:rsidRDefault="00FF5741" w:rsidP="00D33A21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</w:rPr>
            </w:pP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741" w:rsidRDefault="00FF5741" w:rsidP="00D33A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вчителі фізкультури</w:t>
            </w:r>
          </w:p>
          <w:p w:rsidR="00FF5741" w:rsidRDefault="00FF5741" w:rsidP="00D33A2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FF5741" w:rsidRDefault="00FF5741" w:rsidP="00D33A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>
              <w:t>Весельський</w:t>
            </w:r>
            <w:proofErr w:type="spellEnd"/>
            <w:r>
              <w:t xml:space="preserve"> Ю.О.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741" w:rsidRDefault="00FF5741" w:rsidP="00D33A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F5741" w:rsidTr="00D33A21">
        <w:trPr>
          <w:trHeight w:val="1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741" w:rsidRDefault="00FF5741" w:rsidP="00D33A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  <w:p w:rsidR="00FF5741" w:rsidRDefault="00FF5741" w:rsidP="00D33A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b/>
                <w:bCs/>
              </w:rPr>
              <w:t>Грудень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741" w:rsidRDefault="00FF5741" w:rsidP="00D33A21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F5741" w:rsidRDefault="00FF5741" w:rsidP="00FF5741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Змагання з плавання</w:t>
            </w:r>
          </w:p>
          <w:p w:rsidR="00FF5741" w:rsidRDefault="00FF5741" w:rsidP="00D33A2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741" w:rsidRDefault="00FF5741" w:rsidP="00D33A2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F5741" w:rsidRDefault="00FF5741" w:rsidP="00D33A2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Куян</w:t>
            </w:r>
            <w:proofErr w:type="spellEnd"/>
            <w:r>
              <w:t xml:space="preserve"> Н.Р.</w:t>
            </w:r>
          </w:p>
          <w:p w:rsidR="00FF5741" w:rsidRDefault="00FF5741" w:rsidP="00D33A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741" w:rsidRDefault="00FF5741" w:rsidP="00D33A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F5741" w:rsidTr="00D33A21">
        <w:trPr>
          <w:trHeight w:val="1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741" w:rsidRDefault="00FF5741" w:rsidP="00D33A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  <w:p w:rsidR="00FF5741" w:rsidRDefault="00FF5741" w:rsidP="00D33A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b/>
                <w:bCs/>
              </w:rPr>
              <w:t>Січень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741" w:rsidRPr="00282E90" w:rsidRDefault="00FF5741" w:rsidP="00FF5741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«Веселий потяг у країну здоров’я»    </w:t>
            </w:r>
          </w:p>
          <w:p w:rsidR="00FF5741" w:rsidRDefault="00FF5741" w:rsidP="00D33A21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       (2 класи)</w:t>
            </w:r>
          </w:p>
          <w:p w:rsidR="00FF5741" w:rsidRDefault="00FF5741" w:rsidP="00FF5741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«Олімпійське лелеченя</w:t>
            </w:r>
            <w:r>
              <w:rPr>
                <w:lang w:val="en-US"/>
              </w:rPr>
              <w:t xml:space="preserve">» (6 </w:t>
            </w:r>
            <w:r>
              <w:t>класи)</w:t>
            </w:r>
          </w:p>
          <w:p w:rsidR="00FF5741" w:rsidRDefault="00FF5741" w:rsidP="00D33A21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</w:rPr>
            </w:pP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741" w:rsidRDefault="00FF5741" w:rsidP="00D33A2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Гнівушевська</w:t>
            </w:r>
            <w:proofErr w:type="spellEnd"/>
            <w:r>
              <w:t xml:space="preserve"> М.Я.</w:t>
            </w:r>
          </w:p>
          <w:p w:rsidR="00FF5741" w:rsidRDefault="00FF5741" w:rsidP="00D33A2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Сидорак</w:t>
            </w:r>
            <w:proofErr w:type="spellEnd"/>
            <w:r>
              <w:t xml:space="preserve"> М.М.,</w:t>
            </w:r>
          </w:p>
          <w:p w:rsidR="00FF5741" w:rsidRDefault="00FF5741" w:rsidP="00D33A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>
              <w:t>Онишкевич</w:t>
            </w:r>
            <w:proofErr w:type="spellEnd"/>
            <w:r>
              <w:t xml:space="preserve"> О.М.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741" w:rsidRDefault="00FF5741" w:rsidP="00D33A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F5741" w:rsidTr="00D33A21">
        <w:trPr>
          <w:trHeight w:val="1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741" w:rsidRDefault="00FF5741" w:rsidP="00D33A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  <w:p w:rsidR="00FF5741" w:rsidRDefault="00FF5741" w:rsidP="00D33A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b/>
                <w:bCs/>
              </w:rPr>
              <w:t>Лютий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741" w:rsidRDefault="00FF5741" w:rsidP="00FF5741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>
              <w:t xml:space="preserve">Спортивне свято </w:t>
            </w:r>
            <w:r>
              <w:rPr>
                <w:lang w:val="en-US"/>
              </w:rPr>
              <w:t>«</w:t>
            </w:r>
            <w:r>
              <w:t>Комбіновані естафети</w:t>
            </w:r>
            <w:r>
              <w:rPr>
                <w:lang w:val="en-US"/>
              </w:rPr>
              <w:t xml:space="preserve">» </w:t>
            </w:r>
          </w:p>
          <w:p w:rsidR="00FF5741" w:rsidRDefault="00FF5741" w:rsidP="00FF5741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Спортивні ігри (10-11класи)</w:t>
            </w:r>
          </w:p>
          <w:p w:rsidR="00FF5741" w:rsidRDefault="00FF5741" w:rsidP="00D33A2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741" w:rsidRDefault="00FF5741" w:rsidP="00D33A21">
            <w:pPr>
              <w:autoSpaceDE w:val="0"/>
              <w:autoSpaceDN w:val="0"/>
              <w:adjustRightInd w:val="0"/>
              <w:jc w:val="center"/>
            </w:pPr>
            <w:r>
              <w:t>Ковтун І.В.</w:t>
            </w:r>
          </w:p>
          <w:p w:rsidR="00FF5741" w:rsidRDefault="00FF5741" w:rsidP="00D33A2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Онишкевич</w:t>
            </w:r>
            <w:proofErr w:type="spellEnd"/>
            <w:r>
              <w:t xml:space="preserve"> О.М.</w:t>
            </w:r>
          </w:p>
          <w:p w:rsidR="00FF5741" w:rsidRDefault="00FF5741" w:rsidP="00D33A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Ковтун І.В.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741" w:rsidRDefault="00FF5741" w:rsidP="00D33A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F5741" w:rsidTr="00D33A21">
        <w:trPr>
          <w:trHeight w:val="1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741" w:rsidRDefault="00FF5741" w:rsidP="00D33A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  <w:p w:rsidR="00FF5741" w:rsidRDefault="00FF5741" w:rsidP="00D33A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b/>
                <w:bCs/>
              </w:rPr>
              <w:t>Березень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741" w:rsidRDefault="00FF5741" w:rsidP="00FF5741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«Старти надії</w:t>
            </w:r>
            <w:r>
              <w:rPr>
                <w:lang w:val="en-US"/>
              </w:rPr>
              <w:t xml:space="preserve">» (7 </w:t>
            </w:r>
            <w:r>
              <w:t>класи)</w:t>
            </w:r>
          </w:p>
          <w:p w:rsidR="00FF5741" w:rsidRPr="00282E90" w:rsidRDefault="00FF5741" w:rsidP="00FF5741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«Спритні та кмітливі</w:t>
            </w:r>
            <w:r>
              <w:rPr>
                <w:lang w:val="en-US"/>
              </w:rPr>
              <w:t xml:space="preserve">» (1 </w:t>
            </w:r>
            <w:r>
              <w:t>класи)</w:t>
            </w:r>
          </w:p>
          <w:p w:rsidR="00FF5741" w:rsidRDefault="00FF5741" w:rsidP="00D33A21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   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741" w:rsidRDefault="00FF5741" w:rsidP="00D33A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>
              <w:t>Сидорак</w:t>
            </w:r>
            <w:proofErr w:type="spellEnd"/>
            <w:r>
              <w:t xml:space="preserve"> М.М.</w:t>
            </w:r>
          </w:p>
          <w:p w:rsidR="00FF5741" w:rsidRDefault="00FF5741" w:rsidP="00D33A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741" w:rsidRDefault="00FF5741" w:rsidP="00D33A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F5741" w:rsidTr="00D33A21">
        <w:trPr>
          <w:trHeight w:val="1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741" w:rsidRDefault="00FF5741" w:rsidP="00D33A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  <w:p w:rsidR="00FF5741" w:rsidRDefault="00FF5741" w:rsidP="00D33A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b/>
                <w:bCs/>
              </w:rPr>
              <w:t>Квітень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741" w:rsidRDefault="00FF5741" w:rsidP="00FF5741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«Шкіряний м’яч</w:t>
            </w:r>
            <w:r>
              <w:rPr>
                <w:lang w:val="en-US"/>
              </w:rPr>
              <w:t>» (6</w:t>
            </w:r>
            <w:r>
              <w:t xml:space="preserve"> класи)</w:t>
            </w:r>
          </w:p>
          <w:p w:rsidR="00FF5741" w:rsidRDefault="00FF5741" w:rsidP="00FF5741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Змагання з футболу (9 класи)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741" w:rsidRDefault="00FF5741" w:rsidP="00D33A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>
              <w:t>Сидорак</w:t>
            </w:r>
            <w:proofErr w:type="spellEnd"/>
            <w:r>
              <w:t xml:space="preserve"> М.М.</w:t>
            </w:r>
          </w:p>
          <w:p w:rsidR="00FF5741" w:rsidRDefault="00FF5741" w:rsidP="00D33A2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Онишкевич</w:t>
            </w:r>
            <w:proofErr w:type="spellEnd"/>
            <w:r>
              <w:t xml:space="preserve"> О.М.,</w:t>
            </w:r>
          </w:p>
          <w:p w:rsidR="00FF5741" w:rsidRDefault="00FF5741" w:rsidP="00D33A2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Гнівушевська</w:t>
            </w:r>
            <w:proofErr w:type="spellEnd"/>
            <w:r>
              <w:t xml:space="preserve"> М.Я.</w:t>
            </w:r>
          </w:p>
          <w:p w:rsidR="00FF5741" w:rsidRDefault="00FF5741" w:rsidP="00D33A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741" w:rsidRDefault="00FF5741" w:rsidP="00D33A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F5741" w:rsidTr="00D33A21">
        <w:trPr>
          <w:trHeight w:val="1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741" w:rsidRDefault="00FF5741" w:rsidP="00D33A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  <w:p w:rsidR="00FF5741" w:rsidRDefault="00FF5741" w:rsidP="00D33A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b/>
                <w:bCs/>
              </w:rPr>
              <w:t>Травень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741" w:rsidRDefault="00FF5741" w:rsidP="00FF5741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t>День спорту (1-11 класи)</w:t>
            </w:r>
          </w:p>
          <w:p w:rsidR="00FF5741" w:rsidRPr="00282E90" w:rsidRDefault="00FF5741" w:rsidP="00FF5741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Легкоатлетичні естафети </w:t>
            </w:r>
          </w:p>
          <w:p w:rsidR="00FF5741" w:rsidRDefault="00FF5741" w:rsidP="00D33A21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741" w:rsidRDefault="00FF5741" w:rsidP="00D33A21">
            <w:pPr>
              <w:autoSpaceDE w:val="0"/>
              <w:autoSpaceDN w:val="0"/>
              <w:adjustRightInd w:val="0"/>
            </w:pPr>
            <w:r>
              <w:t xml:space="preserve">   вчителі  фізкультури</w:t>
            </w:r>
          </w:p>
          <w:p w:rsidR="00FF5741" w:rsidRDefault="00FF5741" w:rsidP="00D33A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Ковтун І.В.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741" w:rsidRDefault="00FF5741" w:rsidP="00D33A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FF5741" w:rsidRDefault="00FF5741" w:rsidP="00FF574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FF5741" w:rsidRPr="00205395" w:rsidRDefault="00FF5741" w:rsidP="00FF5741">
      <w:pPr>
        <w:autoSpaceDE w:val="0"/>
        <w:autoSpaceDN w:val="0"/>
        <w:adjustRightInd w:val="0"/>
        <w:jc w:val="center"/>
      </w:pPr>
      <w:r>
        <w:rPr>
          <w:rFonts w:ascii="Times New Roman CYR" w:hAnsi="Times New Roman CYR" w:cs="Times New Roman CYR"/>
        </w:rPr>
        <w:t xml:space="preserve">Керівник м/о                                                 М. </w:t>
      </w:r>
      <w:proofErr w:type="spellStart"/>
      <w:r>
        <w:rPr>
          <w:rFonts w:ascii="Times New Roman CYR" w:hAnsi="Times New Roman CYR" w:cs="Times New Roman CYR"/>
        </w:rPr>
        <w:t>Сидорак</w:t>
      </w:r>
      <w:proofErr w:type="spellEnd"/>
    </w:p>
    <w:p w:rsidR="00C979DE" w:rsidRPr="00FF5741" w:rsidRDefault="00C979DE" w:rsidP="00FF5741"/>
    <w:sectPr w:rsidR="00C979DE" w:rsidRPr="00FF5741" w:rsidSect="00B42A12">
      <w:footerReference w:type="even" r:id="rId6"/>
      <w:footerReference w:type="default" r:id="rId7"/>
      <w:pgSz w:w="12240" w:h="15840" w:code="1"/>
      <w:pgMar w:top="851" w:right="851" w:bottom="851" w:left="1418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7D" w:rsidRDefault="00FF5741" w:rsidP="00774B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447D" w:rsidRDefault="00FF5741" w:rsidP="00774BA1">
    <w:pPr>
      <w:pStyle w:val="a3"/>
      <w:ind w:right="360"/>
    </w:pPr>
  </w:p>
  <w:p w:rsidR="000F447D" w:rsidRDefault="00FF5741"/>
  <w:p w:rsidR="000F447D" w:rsidRDefault="00FF574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7D" w:rsidRDefault="00FF5741" w:rsidP="000119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102</w:t>
    </w:r>
    <w:r>
      <w:rPr>
        <w:rStyle w:val="a5"/>
      </w:rPr>
      <w:fldChar w:fldCharType="end"/>
    </w:r>
  </w:p>
  <w:p w:rsidR="000F447D" w:rsidRDefault="00FF5741" w:rsidP="00774BA1">
    <w:pPr>
      <w:pStyle w:val="a3"/>
      <w:ind w:right="360"/>
    </w:pPr>
  </w:p>
  <w:p w:rsidR="000F447D" w:rsidRDefault="00FF5741"/>
  <w:p w:rsidR="000F447D" w:rsidRDefault="00FF5741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40B9A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41"/>
    <w:rsid w:val="00C979DE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5741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FF574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FF5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5741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FF574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FF5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dcterms:created xsi:type="dcterms:W3CDTF">2019-09-16T03:04:00Z</dcterms:created>
  <dcterms:modified xsi:type="dcterms:W3CDTF">2019-09-16T03:06:00Z</dcterms:modified>
</cp:coreProperties>
</file>