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C" w:rsidRPr="00CE03B2" w:rsidRDefault="00B95C3C" w:rsidP="00B95C3C">
      <w:pPr>
        <w:ind w:left="1416" w:firstLine="708"/>
        <w:jc w:val="right"/>
      </w:pPr>
      <w:r w:rsidRPr="00205395">
        <w:rPr>
          <w:b/>
          <w:i/>
        </w:rPr>
        <w:tab/>
      </w:r>
      <w:r w:rsidRPr="00CE03B2">
        <w:t>ЗАТВЕРДЖУЮ</w:t>
      </w:r>
    </w:p>
    <w:p w:rsidR="00B95C3C" w:rsidRPr="00CE03B2" w:rsidRDefault="00B95C3C" w:rsidP="00B95C3C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CE03B2">
          <w:t>90 м</w:t>
        </w:r>
      </w:smartTag>
      <w:r w:rsidRPr="00CE03B2">
        <w:t>. Львова</w:t>
      </w:r>
    </w:p>
    <w:p w:rsidR="00B95C3C" w:rsidRPr="00CE03B2" w:rsidRDefault="00B95C3C" w:rsidP="00B95C3C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_____________________________</w:t>
      </w:r>
    </w:p>
    <w:p w:rsidR="00B95C3C" w:rsidRPr="00CE03B2" w:rsidRDefault="00B95C3C" w:rsidP="00B95C3C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А. Борщевський</w:t>
      </w:r>
    </w:p>
    <w:p w:rsidR="00B95C3C" w:rsidRPr="007F0FC1" w:rsidRDefault="00B95C3C" w:rsidP="00B95C3C">
      <w:pPr>
        <w:jc w:val="right"/>
        <w:rPr>
          <w:b/>
        </w:rPr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30.08.2018 р</w:t>
      </w:r>
      <w:r w:rsidRPr="007F0FC1">
        <w:rPr>
          <w:b/>
        </w:rPr>
        <w:t>.</w:t>
      </w:r>
    </w:p>
    <w:p w:rsidR="00B95C3C" w:rsidRDefault="00B95C3C" w:rsidP="00B95C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</w:t>
      </w:r>
    </w:p>
    <w:p w:rsidR="00B95C3C" w:rsidRDefault="00B95C3C" w:rsidP="00B95C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портивно-масових заходів</w:t>
      </w:r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СЗШ № </w:t>
      </w:r>
      <w:smartTag w:uri="urn:schemas-microsoft-com:office:smarttags" w:element="metricconverter">
        <w:smartTagPr>
          <w:attr w:name="ProductID" w:val="90 м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90 м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>. Львова</w:t>
      </w:r>
    </w:p>
    <w:p w:rsidR="00B95C3C" w:rsidRDefault="00B95C3C" w:rsidP="00B95C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навчальний рік</w:t>
      </w:r>
    </w:p>
    <w:p w:rsidR="00B95C3C" w:rsidRDefault="00B95C3C" w:rsidP="00B95C3C">
      <w:pPr>
        <w:autoSpaceDE w:val="0"/>
        <w:autoSpaceDN w:val="0"/>
        <w:adjustRightInd w:val="0"/>
        <w:rPr>
          <w:b/>
          <w:bCs/>
        </w:rPr>
      </w:pPr>
    </w:p>
    <w:p w:rsidR="00B95C3C" w:rsidRDefault="00B95C3C" w:rsidP="00B95C3C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margin" w:tblpXSpec="center" w:tblpY="86"/>
        <w:tblW w:w="10731" w:type="dxa"/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2811"/>
        <w:gridCol w:w="1620"/>
      </w:tblGrid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</w:pPr>
            <w:r w:rsidRPr="00995A5B">
              <w:rPr>
                <w:b/>
                <w:bCs/>
                <w:i/>
                <w:iCs/>
              </w:rPr>
              <w:t>Місяць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  <w:i/>
                <w:iCs/>
              </w:rPr>
              <w:t>Що проводиться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  <w:i/>
                <w:iCs/>
              </w:rPr>
              <w:t>Хто відповідає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  <w:i/>
                <w:iCs/>
              </w:rPr>
              <w:t>Відмітка про виконання</w:t>
            </w: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Вересень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Тиждень фізичної культури (за окремим планом)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t>вчителі фізкультури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ind w:right="435"/>
              <w:jc w:val="center"/>
            </w:pPr>
          </w:p>
        </w:tc>
      </w:tr>
      <w:tr w:rsidR="00B95C3C" w:rsidRPr="00785DD4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Жовтень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Відкриті змагання «Веселі старти» (3-ті - 4-ті класи)</w:t>
            </w: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Спортивно-масове свято «Козацькі забави» (7 класи)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Сидорак</w:t>
            </w:r>
            <w:proofErr w:type="spellEnd"/>
            <w:r w:rsidRPr="00995A5B">
              <w:t xml:space="preserve"> М.М.,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Онишкевич</w:t>
            </w:r>
            <w:proofErr w:type="spellEnd"/>
            <w:r w:rsidRPr="00995A5B">
              <w:t xml:space="preserve"> О.М.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t>вчителі фізкультури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Листопад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Легкоатлетичні естафети «Швидше, вище, сильніше»</w:t>
            </w: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 xml:space="preserve">Змагання з </w:t>
            </w:r>
            <w:r>
              <w:t>волейболу (8</w:t>
            </w:r>
            <w:r w:rsidRPr="00995A5B">
              <w:t xml:space="preserve"> класи)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t>вчителі фізкультури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Гнівушевська</w:t>
            </w:r>
            <w:proofErr w:type="spellEnd"/>
            <w:r w:rsidRPr="00995A5B">
              <w:t xml:space="preserve"> М.Я.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Грудень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Змагання з плавання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Куян</w:t>
            </w:r>
            <w:proofErr w:type="spellEnd"/>
            <w:r w:rsidRPr="00995A5B">
              <w:t xml:space="preserve"> Н.Р.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Січень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«Веселий потяг у країну здоров’я»       (2 класи)</w:t>
            </w: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«Олімпійське лелеченя</w:t>
            </w:r>
            <w:r w:rsidRPr="00995A5B">
              <w:rPr>
                <w:lang w:val="en-US"/>
              </w:rPr>
              <w:t xml:space="preserve">» (6 </w:t>
            </w:r>
            <w:r w:rsidRPr="00995A5B">
              <w:t>класи)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Куян</w:t>
            </w:r>
            <w:proofErr w:type="spellEnd"/>
            <w:r w:rsidRPr="00995A5B">
              <w:t xml:space="preserve"> Н.Р.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  <w:p w:rsidR="00B95C3C" w:rsidRPr="00E02BA8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2BA8">
              <w:t>Сидорак</w:t>
            </w:r>
            <w:proofErr w:type="spellEnd"/>
            <w:r w:rsidRPr="00E02BA8">
              <w:t xml:space="preserve"> М.М.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Лютий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lang w:val="en-US"/>
              </w:rPr>
            </w:pPr>
            <w:r w:rsidRPr="00995A5B">
              <w:t xml:space="preserve">Спортивне свято </w:t>
            </w:r>
            <w:r w:rsidRPr="00995A5B">
              <w:rPr>
                <w:lang w:val="en-US"/>
              </w:rPr>
              <w:t>«</w:t>
            </w:r>
            <w:r w:rsidRPr="00995A5B">
              <w:t>Комбіновані естафети</w:t>
            </w:r>
            <w:r w:rsidRPr="00995A5B">
              <w:rPr>
                <w:lang w:val="en-US"/>
              </w:rPr>
              <w:t xml:space="preserve">» </w:t>
            </w: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Спортивні ігри(10-11класи)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t>Ковтун І.В.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Голубев</w:t>
            </w:r>
            <w:proofErr w:type="spellEnd"/>
            <w:r w:rsidRPr="00995A5B">
              <w:t xml:space="preserve"> М. Ю.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t>Ковтун І.В.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Березень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«Старти надії</w:t>
            </w:r>
            <w:r w:rsidRPr="00995A5B">
              <w:rPr>
                <w:lang w:val="en-US"/>
              </w:rPr>
              <w:t xml:space="preserve">» (7 </w:t>
            </w:r>
            <w:r w:rsidRPr="00995A5B">
              <w:t>класи)</w:t>
            </w: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«Спритні та кмітливі</w:t>
            </w:r>
            <w:r w:rsidRPr="00995A5B">
              <w:rPr>
                <w:lang w:val="en-US"/>
              </w:rPr>
              <w:t xml:space="preserve">» (1 </w:t>
            </w:r>
            <w:r w:rsidRPr="00995A5B">
              <w:t>класи)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Голубев</w:t>
            </w:r>
            <w:proofErr w:type="spellEnd"/>
            <w:r w:rsidRPr="00995A5B">
              <w:t xml:space="preserve"> М. Ю.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Гнівушевська</w:t>
            </w:r>
            <w:proofErr w:type="spellEnd"/>
            <w:r w:rsidRPr="00995A5B">
              <w:t xml:space="preserve"> М.Я.,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Квітень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«Шкіряний м’яч</w:t>
            </w:r>
            <w:r w:rsidRPr="00995A5B">
              <w:rPr>
                <w:lang w:val="en-US"/>
              </w:rPr>
              <w:t>» (6</w:t>
            </w:r>
            <w:r w:rsidRPr="00995A5B">
              <w:t xml:space="preserve"> класи)</w:t>
            </w: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Змагання з футболу (9 класи)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Сидорак</w:t>
            </w:r>
            <w:proofErr w:type="spellEnd"/>
            <w:r w:rsidRPr="00995A5B">
              <w:t xml:space="preserve"> М.М.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5A5B">
              <w:t>Онишкевич</w:t>
            </w:r>
            <w:proofErr w:type="spellEnd"/>
            <w:r w:rsidRPr="00995A5B">
              <w:t xml:space="preserve"> О.М.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C3C" w:rsidTr="00EA3183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Травень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>День спорту (1-11 класи)</w:t>
            </w:r>
          </w:p>
          <w:p w:rsidR="00B95C3C" w:rsidRPr="00995A5B" w:rsidRDefault="00B95C3C" w:rsidP="00B95C3C"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</w:pPr>
            <w:r w:rsidRPr="00995A5B">
              <w:t xml:space="preserve">Легкоатлетичні естафети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</w:pPr>
            <w:r w:rsidRPr="00995A5B">
              <w:t xml:space="preserve">   вчителі  фізкультури</w:t>
            </w:r>
          </w:p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  <w:r w:rsidRPr="00995A5B">
              <w:t>Ковтун І.В.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3C" w:rsidRPr="00995A5B" w:rsidRDefault="00B95C3C" w:rsidP="00EA318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95C3C" w:rsidRDefault="00B95C3C" w:rsidP="00B95C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95C3C" w:rsidRPr="00205395" w:rsidRDefault="00B95C3C" w:rsidP="00B95C3C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 xml:space="preserve">Голова ШМО                                                 М. </w:t>
      </w:r>
      <w:proofErr w:type="spellStart"/>
      <w:r>
        <w:rPr>
          <w:rFonts w:ascii="Times New Roman CYR" w:hAnsi="Times New Roman CYR" w:cs="Times New Roman CYR"/>
        </w:rPr>
        <w:t>Сидорак</w:t>
      </w:r>
      <w:proofErr w:type="spellEnd"/>
    </w:p>
    <w:p w:rsidR="006A4A9F" w:rsidRPr="00B95C3C" w:rsidRDefault="006A4A9F" w:rsidP="00B95C3C"/>
    <w:sectPr w:rsidR="006A4A9F" w:rsidRPr="00B95C3C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1F" w:rsidRDefault="00B95C3C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41F" w:rsidRDefault="00B95C3C" w:rsidP="00774BA1">
    <w:pPr>
      <w:pStyle w:val="a3"/>
      <w:ind w:right="360"/>
    </w:pPr>
  </w:p>
  <w:p w:rsidR="0067341F" w:rsidRDefault="00B95C3C"/>
  <w:p w:rsidR="0067341F" w:rsidRDefault="00B95C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1F" w:rsidRDefault="00B95C3C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74</w:t>
    </w:r>
    <w:r>
      <w:rPr>
        <w:rStyle w:val="a5"/>
      </w:rPr>
      <w:fldChar w:fldCharType="end"/>
    </w:r>
  </w:p>
  <w:p w:rsidR="0067341F" w:rsidRDefault="00B95C3C" w:rsidP="00774BA1">
    <w:pPr>
      <w:pStyle w:val="a3"/>
      <w:ind w:right="360"/>
    </w:pPr>
  </w:p>
  <w:p w:rsidR="0067341F" w:rsidRDefault="00B95C3C"/>
  <w:p w:rsidR="0067341F" w:rsidRDefault="00B95C3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abstractNum w:abstractNumId="1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3E5"/>
    <w:multiLevelType w:val="hybridMultilevel"/>
    <w:tmpl w:val="07D60C66"/>
    <w:lvl w:ilvl="0" w:tplc="77CA1E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7D19FF"/>
    <w:multiLevelType w:val="hybridMultilevel"/>
    <w:tmpl w:val="03008C66"/>
    <w:lvl w:ilvl="0" w:tplc="70E0C2D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A330F"/>
    <w:multiLevelType w:val="hybridMultilevel"/>
    <w:tmpl w:val="B25CE52E"/>
    <w:lvl w:ilvl="0" w:tplc="500E7A2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15F33"/>
    <w:multiLevelType w:val="hybridMultilevel"/>
    <w:tmpl w:val="F6AE3930"/>
    <w:lvl w:ilvl="0" w:tplc="500E7A2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585876"/>
    <w:rsid w:val="006A4A9F"/>
    <w:rsid w:val="00716416"/>
    <w:rsid w:val="00AE5307"/>
    <w:rsid w:val="00B95C3C"/>
    <w:rsid w:val="00C124AC"/>
    <w:rsid w:val="00D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uiPriority w:val="99"/>
    <w:rsid w:val="00B95C3C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B95C3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B9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uiPriority w:val="99"/>
    <w:rsid w:val="00B95C3C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B95C3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B9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2019-09-16T02:37:00Z</dcterms:created>
  <dcterms:modified xsi:type="dcterms:W3CDTF">2019-09-16T02:37:00Z</dcterms:modified>
</cp:coreProperties>
</file>