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0D" w:rsidRDefault="000954A5" w:rsidP="0048503A">
      <w:pPr>
        <w:ind w:left="-851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503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48503A" w:rsidRPr="0048503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</w:t>
      </w:r>
      <w:r w:rsidR="00A81F0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5272F3" w:rsidRPr="00A81F0D" w:rsidRDefault="00A81F0D" w:rsidP="0048503A">
      <w:pPr>
        <w:ind w:left="-851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</w:t>
      </w:r>
      <w:r w:rsidR="0048503A" w:rsidRPr="0048503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0954A5" w:rsidRPr="00A81F0D">
        <w:rPr>
          <w:rFonts w:ascii="Times New Roman" w:hAnsi="Times New Roman" w:cs="Times New Roman"/>
          <w:b/>
          <w:sz w:val="32"/>
          <w:szCs w:val="32"/>
          <w:lang w:val="uk-UA"/>
        </w:rPr>
        <w:t>1-А клас</w:t>
      </w:r>
    </w:p>
    <w:p w:rsidR="0048503A" w:rsidRDefault="0048503A" w:rsidP="0048503A">
      <w:pPr>
        <w:ind w:left="-851" w:hanging="14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3936"/>
        <w:gridCol w:w="2444"/>
        <w:gridCol w:w="3484"/>
      </w:tblGrid>
      <w:tr w:rsidR="005272F3" w:rsidTr="00A81F0D">
        <w:trPr>
          <w:trHeight w:val="651"/>
        </w:trPr>
        <w:tc>
          <w:tcPr>
            <w:tcW w:w="3936" w:type="dxa"/>
          </w:tcPr>
          <w:p w:rsidR="0048503A" w:rsidRPr="00A81F0D" w:rsidRDefault="00A81F0D" w:rsidP="004850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27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ЯПС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(Я пізнаю світ)</w:t>
            </w:r>
          </w:p>
        </w:tc>
        <w:tc>
          <w:tcPr>
            <w:tcW w:w="2444" w:type="dxa"/>
          </w:tcPr>
          <w:p w:rsidR="005272F3" w:rsidRDefault="005272F3" w:rsidP="00095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</w:t>
            </w:r>
          </w:p>
        </w:tc>
        <w:tc>
          <w:tcPr>
            <w:tcW w:w="3191" w:type="dxa"/>
          </w:tcPr>
          <w:p w:rsidR="00A81F0D" w:rsidRPr="00A81F0D" w:rsidRDefault="00A53CA6" w:rsidP="00A53CA6">
            <w:pPr>
              <w:pStyle w:val="login-buttonuser"/>
              <w:spacing w:before="0" w:beforeAutospacing="0" w:after="0" w:afterAutospacing="0" w:line="532" w:lineRule="atLeast"/>
              <w:rPr>
                <w:sz w:val="20"/>
                <w:szCs w:val="20"/>
              </w:rPr>
            </w:pPr>
            <w:hyperlink r:id="rId5" w:history="1">
              <w:r w:rsidRPr="008A4022">
                <w:rPr>
                  <w:rStyle w:val="a5"/>
                  <w:sz w:val="28"/>
                  <w:szCs w:val="28"/>
                  <w:lang w:val="en-US"/>
                </w:rPr>
                <w:t>ms</w:t>
              </w:r>
              <w:r w:rsidRPr="00A81F0D">
                <w:rPr>
                  <w:rStyle w:val="a5"/>
                  <w:sz w:val="28"/>
                  <w:szCs w:val="28"/>
                  <w:lang w:val="uk-UA"/>
                </w:rPr>
                <w:t>.</w:t>
              </w:r>
              <w:r w:rsidRPr="008A4022">
                <w:rPr>
                  <w:rStyle w:val="a5"/>
                  <w:sz w:val="28"/>
                  <w:szCs w:val="28"/>
                  <w:lang w:val="en-US"/>
                </w:rPr>
                <w:t>ms</w:t>
              </w:r>
              <w:r w:rsidRPr="00A81F0D">
                <w:rPr>
                  <w:rStyle w:val="a5"/>
                  <w:sz w:val="28"/>
                  <w:szCs w:val="28"/>
                  <w:lang w:val="uk-UA"/>
                </w:rPr>
                <w:t>.</w:t>
              </w:r>
              <w:r w:rsidRPr="008A4022">
                <w:rPr>
                  <w:rStyle w:val="a5"/>
                  <w:sz w:val="28"/>
                  <w:szCs w:val="28"/>
                  <w:lang w:val="en-US"/>
                </w:rPr>
                <w:t>lesja</w:t>
              </w:r>
              <w:r w:rsidRPr="00A81F0D">
                <w:rPr>
                  <w:rStyle w:val="a5"/>
                  <w:sz w:val="28"/>
                  <w:szCs w:val="28"/>
                  <w:lang w:val="uk-UA"/>
                </w:rPr>
                <w:t>@</w:t>
              </w:r>
              <w:r w:rsidRPr="008A4022">
                <w:rPr>
                  <w:rStyle w:val="a5"/>
                  <w:sz w:val="28"/>
                  <w:szCs w:val="28"/>
                  <w:lang w:val="en-US"/>
                </w:rPr>
                <w:t>ukr</w:t>
              </w:r>
              <w:r w:rsidRPr="00A81F0D">
                <w:rPr>
                  <w:rStyle w:val="a5"/>
                  <w:sz w:val="28"/>
                  <w:szCs w:val="28"/>
                  <w:lang w:val="uk-UA"/>
                </w:rPr>
                <w:t>.</w:t>
              </w:r>
              <w:r w:rsidRPr="008A4022">
                <w:rPr>
                  <w:rStyle w:val="a5"/>
                  <w:sz w:val="28"/>
                  <w:szCs w:val="28"/>
                  <w:lang w:val="en-US"/>
                </w:rPr>
                <w:t>net</w:t>
              </w:r>
            </w:hyperlink>
          </w:p>
          <w:p w:rsidR="00A81F0D" w:rsidRPr="00A81F0D" w:rsidRDefault="00A81F0D" w:rsidP="00A53CA6">
            <w:pPr>
              <w:pStyle w:val="login-buttonuser"/>
              <w:spacing w:before="0" w:beforeAutospacing="0" w:after="0" w:afterAutospacing="0" w:line="532" w:lineRule="atLeast"/>
              <w:rPr>
                <w:sz w:val="20"/>
                <w:szCs w:val="20"/>
                <w:lang w:val="uk-UA"/>
              </w:rPr>
            </w:pPr>
          </w:p>
        </w:tc>
      </w:tr>
      <w:tr w:rsidR="005272F3" w:rsidTr="005272F3">
        <w:tc>
          <w:tcPr>
            <w:tcW w:w="3936" w:type="dxa"/>
          </w:tcPr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 (1 група)</w:t>
            </w:r>
          </w:p>
        </w:tc>
        <w:tc>
          <w:tcPr>
            <w:tcW w:w="2444" w:type="dxa"/>
          </w:tcPr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Стадник Н.І.</w:t>
            </w:r>
          </w:p>
        </w:tc>
        <w:tc>
          <w:tcPr>
            <w:tcW w:w="3191" w:type="dxa"/>
          </w:tcPr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8A402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nataliastadnyk@meta.ua</w:t>
              </w:r>
            </w:hyperlink>
          </w:p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2F3" w:rsidTr="005272F3">
        <w:tc>
          <w:tcPr>
            <w:tcW w:w="3936" w:type="dxa"/>
          </w:tcPr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 (2 група)</w:t>
            </w:r>
          </w:p>
        </w:tc>
        <w:tc>
          <w:tcPr>
            <w:tcW w:w="2444" w:type="dxa"/>
          </w:tcPr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Чубінська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</w:tc>
        <w:tc>
          <w:tcPr>
            <w:tcW w:w="3191" w:type="dxa"/>
          </w:tcPr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8A402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nataliialviv2015@gmail.com</w:t>
              </w:r>
            </w:hyperlink>
          </w:p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2F3" w:rsidTr="005272F3">
        <w:tc>
          <w:tcPr>
            <w:tcW w:w="3936" w:type="dxa"/>
          </w:tcPr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ЯПС (образотворче мистецтво)</w:t>
            </w:r>
          </w:p>
        </w:tc>
        <w:tc>
          <w:tcPr>
            <w:tcW w:w="2444" w:type="dxa"/>
          </w:tcPr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Глібовецька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О.Б.</w:t>
            </w:r>
          </w:p>
        </w:tc>
        <w:tc>
          <w:tcPr>
            <w:tcW w:w="3191" w:type="dxa"/>
          </w:tcPr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8A402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oksanakvitka86@gmail.com</w:t>
              </w:r>
            </w:hyperlink>
          </w:p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2F3" w:rsidTr="005272F3">
        <w:tc>
          <w:tcPr>
            <w:tcW w:w="3936" w:type="dxa"/>
          </w:tcPr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Хореографія</w:t>
            </w:r>
          </w:p>
        </w:tc>
        <w:tc>
          <w:tcPr>
            <w:tcW w:w="2444" w:type="dxa"/>
          </w:tcPr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Іваницька А.С.</w:t>
            </w:r>
          </w:p>
        </w:tc>
        <w:tc>
          <w:tcPr>
            <w:tcW w:w="3191" w:type="dxa"/>
          </w:tcPr>
          <w:p w:rsidR="0048503A" w:rsidRDefault="00A53CA6" w:rsidP="007946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hyperlink r:id="rId9" w:history="1">
              <w:r w:rsidRPr="008A402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Anita_779@ukr.net</w:t>
              </w:r>
            </w:hyperlink>
          </w:p>
          <w:p w:rsidR="00A53CA6" w:rsidRPr="00A53CA6" w:rsidRDefault="00A53CA6" w:rsidP="007946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72F3" w:rsidTr="005272F3">
        <w:tc>
          <w:tcPr>
            <w:tcW w:w="3936" w:type="dxa"/>
          </w:tcPr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2444" w:type="dxa"/>
          </w:tcPr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191" w:type="dxa"/>
          </w:tcPr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8A402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mariasydorak@gmail.com</w:t>
              </w:r>
            </w:hyperlink>
          </w:p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2F3" w:rsidTr="005272F3">
        <w:tc>
          <w:tcPr>
            <w:tcW w:w="3936" w:type="dxa"/>
          </w:tcPr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</w:t>
            </w:r>
            <w:r w:rsidR="00485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ичне  мистецтво</w:t>
            </w:r>
          </w:p>
        </w:tc>
        <w:tc>
          <w:tcPr>
            <w:tcW w:w="2444" w:type="dxa"/>
          </w:tcPr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191" w:type="dxa"/>
          </w:tcPr>
          <w:p w:rsidR="005272F3" w:rsidRDefault="005272F3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0938404742</w:t>
            </w:r>
          </w:p>
          <w:p w:rsidR="0048503A" w:rsidRDefault="0048503A" w:rsidP="00794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72F3" w:rsidRDefault="005272F3" w:rsidP="000954A5">
      <w:pPr>
        <w:ind w:left="-851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272F3" w:rsidRDefault="005272F3" w:rsidP="000954A5">
      <w:pPr>
        <w:ind w:left="-851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272F3" w:rsidRDefault="005272F3" w:rsidP="000954A5">
      <w:pPr>
        <w:ind w:left="-851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272F3" w:rsidRDefault="005272F3" w:rsidP="000954A5">
      <w:pPr>
        <w:ind w:left="-851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272F3" w:rsidRDefault="005272F3" w:rsidP="000954A5">
      <w:pPr>
        <w:ind w:left="-851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272F3" w:rsidRDefault="005272F3" w:rsidP="000954A5">
      <w:pPr>
        <w:ind w:left="-851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272F3" w:rsidRDefault="005272F3" w:rsidP="000954A5">
      <w:pPr>
        <w:ind w:left="-851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272F3" w:rsidRDefault="005272F3" w:rsidP="000954A5">
      <w:pPr>
        <w:ind w:left="-851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272F3" w:rsidRDefault="005272F3" w:rsidP="000954A5">
      <w:pPr>
        <w:ind w:left="-851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272F3" w:rsidRDefault="005272F3" w:rsidP="000954A5">
      <w:pPr>
        <w:ind w:left="-851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272F3" w:rsidRDefault="005272F3" w:rsidP="000954A5">
      <w:pPr>
        <w:ind w:left="-851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272F3" w:rsidRDefault="005272F3" w:rsidP="000954A5">
      <w:pPr>
        <w:ind w:left="-851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272F3" w:rsidRPr="000954A5" w:rsidRDefault="005272F3" w:rsidP="000954A5">
      <w:pPr>
        <w:ind w:left="-851" w:hanging="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72F3" w:rsidRPr="000954A5" w:rsidSect="000954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5C16"/>
    <w:multiLevelType w:val="hybridMultilevel"/>
    <w:tmpl w:val="200A7792"/>
    <w:lvl w:ilvl="0" w:tplc="40402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54A5"/>
    <w:rsid w:val="000954A5"/>
    <w:rsid w:val="003F281B"/>
    <w:rsid w:val="00464C39"/>
    <w:rsid w:val="0048503A"/>
    <w:rsid w:val="005272F3"/>
    <w:rsid w:val="007D46D8"/>
    <w:rsid w:val="00A53CA6"/>
    <w:rsid w:val="00A81F0D"/>
    <w:rsid w:val="00B5429E"/>
    <w:rsid w:val="00D51392"/>
    <w:rsid w:val="00E4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A5"/>
    <w:pPr>
      <w:ind w:left="720"/>
      <w:contextualSpacing/>
    </w:pPr>
  </w:style>
  <w:style w:type="table" w:styleId="a4">
    <w:name w:val="Table Grid"/>
    <w:basedOn w:val="a1"/>
    <w:uiPriority w:val="59"/>
    <w:rsid w:val="00095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429E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3F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kvitka8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iialviv201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stadnyk@meta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s.ms.lesja@ukr.net" TargetMode="External"/><Relationship Id="rId10" Type="http://schemas.openxmlformats.org/officeDocument/2006/relationships/hyperlink" Target="mailto:mariasydora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ta_779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ivanivna</dc:creator>
  <cp:keywords/>
  <dc:description/>
  <cp:lastModifiedBy>ivanivna</cp:lastModifiedBy>
  <cp:revision>3</cp:revision>
  <dcterms:created xsi:type="dcterms:W3CDTF">2020-03-18T14:45:00Z</dcterms:created>
  <dcterms:modified xsi:type="dcterms:W3CDTF">2020-03-18T16:02:00Z</dcterms:modified>
</cp:coreProperties>
</file>