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34" w:rsidRPr="00195B9C" w:rsidRDefault="00195B9C" w:rsidP="00195B9C">
      <w:pPr>
        <w:jc w:val="center"/>
        <w:rPr>
          <w:rFonts w:ascii="Times New Roman" w:hAnsi="Times New Roman" w:cs="Times New Roman"/>
          <w:sz w:val="48"/>
          <w:szCs w:val="48"/>
        </w:rPr>
      </w:pPr>
      <w:r w:rsidRPr="00195B9C">
        <w:rPr>
          <w:rFonts w:ascii="Times New Roman" w:hAnsi="Times New Roman" w:cs="Times New Roman"/>
          <w:sz w:val="48"/>
          <w:szCs w:val="48"/>
          <w:lang w:val="en-US"/>
        </w:rPr>
        <w:t>1</w:t>
      </w:r>
      <w:r w:rsidRPr="00195B9C">
        <w:rPr>
          <w:rFonts w:ascii="Times New Roman" w:hAnsi="Times New Roman" w:cs="Times New Roman"/>
          <w:sz w:val="48"/>
          <w:szCs w:val="48"/>
        </w:rPr>
        <w:t>-Б клас</w:t>
      </w:r>
    </w:p>
    <w:p w:rsidR="00195B9C" w:rsidRDefault="00195B9C"/>
    <w:tbl>
      <w:tblPr>
        <w:tblStyle w:val="a4"/>
        <w:tblW w:w="9836" w:type="dxa"/>
        <w:tblInd w:w="0" w:type="dxa"/>
        <w:tblLook w:val="04A0" w:firstRow="1" w:lastRow="0" w:firstColumn="1" w:lastColumn="0" w:noHBand="0" w:noVBand="1"/>
      </w:tblPr>
      <w:tblGrid>
        <w:gridCol w:w="3278"/>
        <w:gridCol w:w="2074"/>
        <w:gridCol w:w="4484"/>
      </w:tblGrid>
      <w:tr w:rsidR="00195B9C" w:rsidTr="00195B9C">
        <w:trPr>
          <w:trHeight w:val="53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>Українська мова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proofErr w:type="spellStart"/>
            <w:r>
              <w:t>Антошик</w:t>
            </w:r>
            <w:proofErr w:type="spellEnd"/>
            <w:r>
              <w:t xml:space="preserve"> О.Й.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Pr="00E9594E" w:rsidRDefault="00E9594E" w:rsidP="00E9594E">
            <w:pPr>
              <w:rPr>
                <w:lang w:val="en-US"/>
              </w:rPr>
            </w:pPr>
            <w:hyperlink r:id="rId4" w:history="1">
              <w:r w:rsidR="00195B9C">
                <w:rPr>
                  <w:rStyle w:val="a3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ok.antoshyk@gmail.com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95B9C" w:rsidTr="00195B9C">
        <w:trPr>
          <w:trHeight w:val="51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>Математика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proofErr w:type="spellStart"/>
            <w:r>
              <w:t>Антошик</w:t>
            </w:r>
            <w:proofErr w:type="spellEnd"/>
            <w:r>
              <w:t xml:space="preserve"> О.Й.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Pr="00E9594E" w:rsidRDefault="00E9594E" w:rsidP="00E9594E">
            <w:pPr>
              <w:rPr>
                <w:lang w:val="en-US"/>
              </w:rPr>
            </w:pPr>
            <w:hyperlink r:id="rId5" w:history="1">
              <w:r w:rsidR="00195B9C">
                <w:rPr>
                  <w:rStyle w:val="a3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ok.antoshyk@gmail.com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195B9C" w:rsidTr="00195B9C">
        <w:trPr>
          <w:trHeight w:val="53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>ЯПС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proofErr w:type="spellStart"/>
            <w:r>
              <w:t>Антошик</w:t>
            </w:r>
            <w:proofErr w:type="spellEnd"/>
            <w:r>
              <w:t xml:space="preserve"> О.Й.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Pr="00E9594E" w:rsidRDefault="00E9594E" w:rsidP="00E9594E">
            <w:pPr>
              <w:rPr>
                <w:lang w:val="en-US"/>
              </w:rPr>
            </w:pPr>
            <w:hyperlink r:id="rId6" w:history="1">
              <w:r w:rsidR="00195B9C">
                <w:rPr>
                  <w:rStyle w:val="a3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ok.antoshyk@gmail.com</w:t>
              </w:r>
            </w:hyperlink>
            <w:r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195B9C" w:rsidTr="00195B9C">
        <w:trPr>
          <w:trHeight w:val="48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>Англійська мова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 xml:space="preserve"> Стадник Н.І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 xml:space="preserve">nataliastadnyk@meta.ua  </w:t>
            </w:r>
          </w:p>
        </w:tc>
      </w:tr>
      <w:tr w:rsidR="00195B9C" w:rsidTr="00195B9C">
        <w:trPr>
          <w:trHeight w:val="45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>Англійська мова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proofErr w:type="spellStart"/>
            <w:r>
              <w:t>Чубінська</w:t>
            </w:r>
            <w:proofErr w:type="spellEnd"/>
            <w:r>
              <w:t xml:space="preserve"> Н.Б.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E9594E">
            <w:hyperlink r:id="rId7" w:history="1">
              <w:r w:rsidR="00195B9C">
                <w:rPr>
                  <w:rStyle w:val="a3"/>
                </w:rPr>
                <w:t>nataliialviv2015@gmail.com</w:t>
              </w:r>
            </w:hyperlink>
            <w:r w:rsidR="00195B9C">
              <w:t xml:space="preserve"> </w:t>
            </w:r>
          </w:p>
        </w:tc>
      </w:tr>
      <w:tr w:rsidR="00195B9C" w:rsidTr="00195B9C">
        <w:trPr>
          <w:trHeight w:val="48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>Фізкультура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proofErr w:type="spellStart"/>
            <w:r>
              <w:t>Сидорак</w:t>
            </w:r>
            <w:proofErr w:type="spellEnd"/>
            <w:r>
              <w:t xml:space="preserve"> М.М.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>mariasydorak@gmail.com</w:t>
            </w:r>
          </w:p>
        </w:tc>
      </w:tr>
      <w:tr w:rsidR="00195B9C" w:rsidTr="00195B9C">
        <w:trPr>
          <w:trHeight w:val="53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>Хореографія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>Іваницька А.С.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E9594E">
            <w:hyperlink r:id="rId8" w:history="1">
              <w:r w:rsidR="00195B9C">
                <w:rPr>
                  <w:rStyle w:val="a3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Anita_779@ukr.net</w:t>
              </w:r>
            </w:hyperlink>
            <w:r w:rsidR="00195B9C">
              <w:t xml:space="preserve"> </w:t>
            </w:r>
          </w:p>
        </w:tc>
      </w:tr>
      <w:tr w:rsidR="00195B9C" w:rsidTr="00195B9C">
        <w:trPr>
          <w:trHeight w:val="45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 xml:space="preserve"> Музика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 xml:space="preserve"> </w:t>
            </w:r>
            <w:proofErr w:type="spellStart"/>
            <w:r>
              <w:t>Матус</w:t>
            </w:r>
            <w:proofErr w:type="spellEnd"/>
            <w:r>
              <w:t xml:space="preserve"> Л.М.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 xml:space="preserve"> +380938404742</w:t>
            </w:r>
          </w:p>
        </w:tc>
      </w:tr>
      <w:tr w:rsidR="00195B9C" w:rsidTr="00195B9C">
        <w:trPr>
          <w:trHeight w:val="45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 xml:space="preserve"> Образотворче мистецтво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 xml:space="preserve"> </w:t>
            </w:r>
            <w:proofErr w:type="spellStart"/>
            <w:r>
              <w:t>Глібовецька</w:t>
            </w:r>
            <w:proofErr w:type="spellEnd"/>
            <w:r>
              <w:t xml:space="preserve"> О.Б.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9C" w:rsidRDefault="00195B9C">
            <w:r>
              <w:t xml:space="preserve"> </w:t>
            </w:r>
            <w:hyperlink r:id="rId9" w:history="1">
              <w:r>
                <w:rPr>
                  <w:rStyle w:val="a3"/>
                </w:rPr>
                <w:t>oksanakvitka86@gmail.com</w:t>
              </w:r>
            </w:hyperlink>
          </w:p>
        </w:tc>
      </w:tr>
    </w:tbl>
    <w:p w:rsidR="00195B9C" w:rsidRDefault="00195B9C" w:rsidP="00195B9C">
      <w:pPr>
        <w:rPr>
          <w:rFonts w:ascii="Times New Roman" w:hAnsi="Times New Roman" w:cs="Times New Roman"/>
          <w:sz w:val="44"/>
          <w:szCs w:val="44"/>
        </w:rPr>
      </w:pPr>
    </w:p>
    <w:p w:rsidR="00195B9C" w:rsidRPr="00195B9C" w:rsidRDefault="00195B9C"/>
    <w:sectPr w:rsidR="00195B9C" w:rsidRPr="0019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CA"/>
    <w:rsid w:val="00195B9C"/>
    <w:rsid w:val="00526CCA"/>
    <w:rsid w:val="00995108"/>
    <w:rsid w:val="00E9594E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2A49-2A24-4688-AB50-A3A8B68C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5B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_779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liialviv20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.antoshyk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k.antoshyk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k.antoshyk@gmail.com" TargetMode="External"/><Relationship Id="rId9" Type="http://schemas.openxmlformats.org/officeDocument/2006/relationships/hyperlink" Target="mailto:oksanakvitka8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271</Characters>
  <Application>Microsoft Office Word</Application>
  <DocSecurity>0</DocSecurity>
  <Lines>2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2020-03-18T15:58:00Z</dcterms:created>
  <dcterms:modified xsi:type="dcterms:W3CDTF">2020-03-18T16:01:00Z</dcterms:modified>
</cp:coreProperties>
</file>