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EC" w:rsidRPr="000C78EC" w:rsidRDefault="000C78EC" w:rsidP="000C7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C78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4-Г клас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2802"/>
        <w:gridCol w:w="4312"/>
      </w:tblGrid>
      <w:tr w:rsidR="000C78EC" w:rsidRPr="000C78EC" w:rsidTr="000C78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 мова</w:t>
            </w:r>
          </w:p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Образотворче мистецтво</w:t>
            </w:r>
          </w:p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Природознавство</w:t>
            </w:r>
          </w:p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 у світі</w:t>
            </w:r>
          </w:p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Фінансова грамотність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Куземська</w:t>
            </w:r>
            <w:proofErr w:type="spellEnd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 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kyzemska.natalya@gmail.com</w:t>
            </w:r>
          </w:p>
        </w:tc>
      </w:tr>
      <w:tr w:rsidR="000C78EC" w:rsidRPr="000C78EC" w:rsidTr="000C78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Літературне читання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Куземська</w:t>
            </w:r>
            <w:proofErr w:type="spellEnd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Н.Й. </w:t>
            </w:r>
            <w:proofErr w:type="spellStart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ГлібовецькаО.Б</w:t>
            </w:r>
            <w:proofErr w:type="spellEnd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8DE" w:rsidRDefault="004038DE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5" w:history="1">
              <w:r w:rsidRPr="000B59E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kyzemska.natalya@gmail.com</w:t>
              </w:r>
            </w:hyperlink>
            <w:r w:rsidR="000C78EC"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0C78EC" w:rsidRDefault="004038DE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6" w:history="1">
              <w:r w:rsidRPr="000B59E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oksanakvitka86@gmail.com</w:t>
              </w:r>
            </w:hyperlink>
          </w:p>
          <w:p w:rsidR="004038DE" w:rsidRPr="000C78EC" w:rsidRDefault="004038DE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78EC" w:rsidRPr="000C78EC" w:rsidTr="000C78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Стадник Н. І. </w:t>
            </w:r>
            <w:proofErr w:type="spellStart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Ленець</w:t>
            </w:r>
            <w:proofErr w:type="spellEnd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Default="004038DE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7F7F7"/>
                <w:lang w:eastAsia="uk-UA"/>
              </w:rPr>
            </w:pPr>
            <w:hyperlink r:id="rId7" w:history="1">
              <w:r w:rsidR="000C78EC" w:rsidRPr="000C78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7F7F7"/>
                  <w:lang w:eastAsia="uk-UA"/>
                </w:rPr>
                <w:t>nataliastadnyk@meta.ua</w:t>
              </w:r>
            </w:hyperlink>
            <w:r w:rsidR="000C78EC"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7F7F7"/>
                <w:lang w:eastAsia="uk-UA"/>
              </w:rPr>
              <w:t xml:space="preserve"> </w:t>
            </w:r>
            <w:hyperlink r:id="rId8" w:history="1">
              <w:r w:rsidRPr="000B59E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7F7F7"/>
                  <w:lang w:eastAsia="uk-UA"/>
                </w:rPr>
                <w:t>Lilialenets@gmail.com</w:t>
              </w:r>
            </w:hyperlink>
          </w:p>
          <w:p w:rsidR="004038DE" w:rsidRPr="000C78EC" w:rsidRDefault="004038DE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78EC" w:rsidRPr="000C78EC" w:rsidTr="000C78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Онишкевич</w:t>
            </w:r>
            <w:proofErr w:type="spellEnd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0972152833</w:t>
            </w:r>
          </w:p>
        </w:tc>
      </w:tr>
      <w:tr w:rsidR="000C78EC" w:rsidRPr="000C78EC" w:rsidTr="000C78EC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Глібовецька</w:t>
            </w:r>
            <w:proofErr w:type="spellEnd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 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4038DE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0C78EC" w:rsidRPr="000C78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oksanakvitka86@gmail.com</w:t>
              </w:r>
            </w:hyperlink>
          </w:p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78EC" w:rsidRPr="000C78EC" w:rsidTr="000C78E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християнської етики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Крилишин</w:t>
            </w:r>
            <w:proofErr w:type="spellEnd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Л.П.</w:t>
            </w:r>
          </w:p>
        </w:tc>
        <w:bookmarkStart w:id="0" w:name="_GoBack"/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Default="00173684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instrText xml:space="preserve"> HYPERLINK "mailto:</w:instrText>
            </w: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instrText>Lesyakrylyshyn@gmail.com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fldChar w:fldCharType="separate"/>
            </w:r>
            <w:r w:rsidRPr="000B59E1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Lesyakrylyshyn@gmail.com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fldChar w:fldCharType="end"/>
            </w:r>
          </w:p>
          <w:bookmarkEnd w:id="0"/>
          <w:p w:rsidR="00173684" w:rsidRPr="000C78EC" w:rsidRDefault="00173684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78EC" w:rsidRPr="000C78EC" w:rsidTr="000C78EC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Матус</w:t>
            </w:r>
            <w:proofErr w:type="spellEnd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Л. 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0938404742</w:t>
            </w:r>
          </w:p>
        </w:tc>
      </w:tr>
      <w:tr w:rsidR="000C78EC" w:rsidRPr="000C78EC" w:rsidTr="000C78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Pr="000C78EC" w:rsidRDefault="000C78EC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Федека</w:t>
            </w:r>
            <w:proofErr w:type="spellEnd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О.І.</w:t>
            </w:r>
          </w:p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Камінська</w:t>
            </w:r>
            <w:proofErr w:type="spellEnd"/>
            <w:r w:rsidRPr="000C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 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EC" w:rsidRDefault="00173684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0" w:history="1">
              <w:r w:rsidRPr="000B59E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olhafedeka@gmail.com</w:t>
              </w:r>
            </w:hyperlink>
          </w:p>
          <w:p w:rsidR="00173684" w:rsidRPr="000C78EC" w:rsidRDefault="00173684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C78EC" w:rsidRPr="000C78EC" w:rsidRDefault="004038DE" w:rsidP="000C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0C78EC" w:rsidRPr="000C78E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mtkaminska9@gmail.com</w:t>
              </w:r>
            </w:hyperlink>
          </w:p>
          <w:p w:rsidR="000C78EC" w:rsidRPr="000C78EC" w:rsidRDefault="000C78EC" w:rsidP="000C78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44454" w:rsidRDefault="00344454"/>
    <w:sectPr w:rsidR="003444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29"/>
    <w:rsid w:val="00040E29"/>
    <w:rsid w:val="000C78EC"/>
    <w:rsid w:val="00173684"/>
    <w:rsid w:val="00344454"/>
    <w:rsid w:val="0040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C7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C7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699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lenet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iastadnyk@meta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sanakvitka86@gmail.com" TargetMode="External"/><Relationship Id="rId11" Type="http://schemas.openxmlformats.org/officeDocument/2006/relationships/hyperlink" Target="mailto:mtkaminska9@gmail.com" TargetMode="External"/><Relationship Id="rId5" Type="http://schemas.openxmlformats.org/officeDocument/2006/relationships/hyperlink" Target="mailto:kyzemska.natalya@gmail.com" TargetMode="External"/><Relationship Id="rId10" Type="http://schemas.openxmlformats.org/officeDocument/2006/relationships/hyperlink" Target="mailto:olhafede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kvitka8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2020-03-18T17:52:00Z</dcterms:created>
  <dcterms:modified xsi:type="dcterms:W3CDTF">2020-03-18T17:58:00Z</dcterms:modified>
</cp:coreProperties>
</file>