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FB" w:rsidRDefault="009F27FB" w:rsidP="0018786E">
      <w:pPr>
        <w:jc w:val="center"/>
        <w:rPr>
          <w:b/>
        </w:rPr>
      </w:pPr>
    </w:p>
    <w:p w:rsidR="005876EF" w:rsidRPr="00076C88" w:rsidRDefault="0018786E" w:rsidP="0018786E">
      <w:pPr>
        <w:jc w:val="center"/>
        <w:rPr>
          <w:b/>
        </w:rPr>
      </w:pPr>
      <w:r w:rsidRPr="00076C88">
        <w:rPr>
          <w:b/>
        </w:rPr>
        <w:t>8-А клас</w:t>
      </w:r>
    </w:p>
    <w:tbl>
      <w:tblPr>
        <w:tblStyle w:val="a3"/>
        <w:tblW w:w="0" w:type="auto"/>
        <w:jc w:val="center"/>
        <w:tblLook w:val="04A0"/>
      </w:tblPr>
      <w:tblGrid>
        <w:gridCol w:w="2746"/>
        <w:gridCol w:w="3306"/>
        <w:gridCol w:w="3701"/>
      </w:tblGrid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3306" w:type="dxa"/>
            <w:vMerge w:val="restart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Паляниця І.І.</w:t>
            </w:r>
          </w:p>
        </w:tc>
        <w:tc>
          <w:tcPr>
            <w:tcW w:w="3260" w:type="dxa"/>
            <w:vMerge w:val="restart"/>
            <w:vAlign w:val="center"/>
          </w:tcPr>
          <w:p w:rsidR="002D6410" w:rsidRPr="009F27FB" w:rsidRDefault="000007BC" w:rsidP="001878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9F27FB">
              <w:rPr>
                <w:sz w:val="28"/>
                <w:szCs w:val="28"/>
                <w:lang w:val="en-US"/>
              </w:rPr>
              <w:t>rina</w:t>
            </w:r>
            <w:r>
              <w:rPr>
                <w:sz w:val="28"/>
                <w:szCs w:val="28"/>
                <w:lang w:val="en-US"/>
              </w:rPr>
              <w:t>.</w:t>
            </w:r>
            <w:r w:rsidR="009F27FB">
              <w:rPr>
                <w:sz w:val="28"/>
                <w:szCs w:val="28"/>
                <w:lang w:val="en-US"/>
              </w:rPr>
              <w:t>paljanuzja@ukr.net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3306" w:type="dxa"/>
            <w:vMerge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Глібовецька Є.І.</w:t>
            </w:r>
          </w:p>
        </w:tc>
        <w:tc>
          <w:tcPr>
            <w:tcW w:w="3260" w:type="dxa"/>
            <w:vAlign w:val="center"/>
          </w:tcPr>
          <w:p w:rsidR="002D6410" w:rsidRPr="002D6410" w:rsidRDefault="00D07248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096 143 9784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ED0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Мартинишин Н.О.</w:t>
            </w:r>
          </w:p>
        </w:tc>
        <w:tc>
          <w:tcPr>
            <w:tcW w:w="3260" w:type="dxa"/>
            <w:vAlign w:val="center"/>
          </w:tcPr>
          <w:p w:rsidR="002D6410" w:rsidRPr="00D07248" w:rsidRDefault="000007BC" w:rsidP="00ED0B92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natalyshyn</w:t>
            </w:r>
            <w:r w:rsidRPr="00D07248"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  <w:lang w:val="en-US"/>
              </w:rPr>
              <w:t>ukr</w:t>
            </w:r>
            <w:r w:rsidRPr="00D072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Німецька мова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Ягелович Р.Р.</w:t>
            </w:r>
          </w:p>
        </w:tc>
        <w:tc>
          <w:tcPr>
            <w:tcW w:w="3260" w:type="dxa"/>
            <w:vAlign w:val="center"/>
          </w:tcPr>
          <w:p w:rsidR="002D6410" w:rsidRPr="00D07248" w:rsidRDefault="009F27FB" w:rsidP="001878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roksolanaagelovic</w:t>
            </w:r>
            <w:r w:rsidRPr="00D07248"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 w:rsidRPr="00D072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3306" w:type="dxa"/>
            <w:vMerge w:val="restart"/>
            <w:vAlign w:val="center"/>
          </w:tcPr>
          <w:p w:rsidR="002D6410" w:rsidRPr="002D6410" w:rsidRDefault="002D6410" w:rsidP="0077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Г.Г.</w:t>
            </w:r>
          </w:p>
        </w:tc>
        <w:tc>
          <w:tcPr>
            <w:tcW w:w="3260" w:type="dxa"/>
            <w:vMerge w:val="restart"/>
            <w:vAlign w:val="center"/>
          </w:tcPr>
          <w:p w:rsidR="002D6410" w:rsidRPr="009F27FB" w:rsidRDefault="009F27FB" w:rsidP="00770B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petrenko</w:t>
            </w:r>
            <w:r w:rsidR="00446D52">
              <w:rPr>
                <w:sz w:val="28"/>
                <w:szCs w:val="28"/>
                <w:lang w:val="en-US"/>
              </w:rPr>
              <w:t>halina@ukr.net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3306" w:type="dxa"/>
            <w:vMerge/>
            <w:vAlign w:val="center"/>
          </w:tcPr>
          <w:p w:rsidR="002D6410" w:rsidRPr="002D6410" w:rsidRDefault="002D6410" w:rsidP="000A0A9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D6410" w:rsidRPr="002D6410" w:rsidRDefault="002D6410" w:rsidP="000A0A95">
            <w:pPr>
              <w:rPr>
                <w:sz w:val="28"/>
                <w:szCs w:val="28"/>
              </w:rPr>
            </w:pP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Алгебра</w:t>
            </w:r>
          </w:p>
        </w:tc>
        <w:tc>
          <w:tcPr>
            <w:tcW w:w="3306" w:type="dxa"/>
            <w:vMerge w:val="restart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Іщак В.І.</w:t>
            </w:r>
          </w:p>
        </w:tc>
        <w:tc>
          <w:tcPr>
            <w:tcW w:w="3260" w:type="dxa"/>
            <w:vMerge w:val="restart"/>
            <w:vAlign w:val="center"/>
          </w:tcPr>
          <w:p w:rsidR="002D6410" w:rsidRPr="002D6410" w:rsidRDefault="00D07248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095 662 8461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Геометрія</w:t>
            </w:r>
          </w:p>
        </w:tc>
        <w:tc>
          <w:tcPr>
            <w:tcW w:w="3306" w:type="dxa"/>
            <w:vMerge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Біологія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Вілюра С.Й.</w:t>
            </w:r>
          </w:p>
        </w:tc>
        <w:tc>
          <w:tcPr>
            <w:tcW w:w="3260" w:type="dxa"/>
            <w:vAlign w:val="center"/>
          </w:tcPr>
          <w:p w:rsidR="002D6410" w:rsidRPr="002D6410" w:rsidRDefault="00D07248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068 614 8362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Географія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F2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Корницька Н.Г.</w:t>
            </w:r>
          </w:p>
        </w:tc>
        <w:tc>
          <w:tcPr>
            <w:tcW w:w="3260" w:type="dxa"/>
            <w:vAlign w:val="center"/>
          </w:tcPr>
          <w:p w:rsidR="002D6410" w:rsidRPr="00D07248" w:rsidRDefault="000007BC" w:rsidP="00F23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kornickanatala</w:t>
            </w:r>
            <w:r w:rsidRPr="00D0724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 w:rsidRPr="00D072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Фізика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Кавецький Р.С.</w:t>
            </w:r>
          </w:p>
        </w:tc>
        <w:tc>
          <w:tcPr>
            <w:tcW w:w="3260" w:type="dxa"/>
            <w:vAlign w:val="center"/>
          </w:tcPr>
          <w:p w:rsidR="002D6410" w:rsidRPr="00D07248" w:rsidRDefault="00D07248" w:rsidP="0018786E">
            <w:pPr>
              <w:rPr>
                <w:sz w:val="28"/>
                <w:szCs w:val="28"/>
              </w:rPr>
            </w:pPr>
            <w:r w:rsidRPr="00D07248">
              <w:rPr>
                <w:sz w:val="28"/>
                <w:szCs w:val="28"/>
              </w:rPr>
              <w:t>моб.</w:t>
            </w:r>
            <w:r>
              <w:rPr>
                <w:sz w:val="28"/>
                <w:szCs w:val="28"/>
              </w:rPr>
              <w:t xml:space="preserve"> 068 079 8908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Хімія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Чучвера І.В.</w:t>
            </w:r>
          </w:p>
        </w:tc>
        <w:tc>
          <w:tcPr>
            <w:tcW w:w="3260" w:type="dxa"/>
            <w:vAlign w:val="center"/>
          </w:tcPr>
          <w:p w:rsidR="002D6410" w:rsidRPr="00D07248" w:rsidRDefault="00446D52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iryna</w:t>
            </w:r>
            <w:r w:rsidRPr="00D072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chychvera</w:t>
            </w:r>
            <w:r w:rsidRPr="00D0724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 w:rsidRPr="00D072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Економіка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М.І.</w:t>
            </w:r>
          </w:p>
        </w:tc>
        <w:tc>
          <w:tcPr>
            <w:tcW w:w="3260" w:type="dxa"/>
            <w:vAlign w:val="center"/>
          </w:tcPr>
          <w:p w:rsidR="002D6410" w:rsidRPr="00D07248" w:rsidRDefault="00446D52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myronowa</w:t>
            </w:r>
            <w:r w:rsidRPr="00D07248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 w:rsidRPr="00D072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Merge w:val="restart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Інформатика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Камінська М.Т.</w:t>
            </w:r>
          </w:p>
        </w:tc>
        <w:tc>
          <w:tcPr>
            <w:tcW w:w="3260" w:type="dxa"/>
            <w:vAlign w:val="center"/>
          </w:tcPr>
          <w:p w:rsidR="002D6410" w:rsidRPr="00446D52" w:rsidRDefault="000007BC" w:rsidP="001878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mtkaminska9</w:t>
            </w:r>
            <w:r w:rsidR="00446D52">
              <w:rPr>
                <w:sz w:val="28"/>
                <w:szCs w:val="28"/>
                <w:lang w:val="en-US"/>
              </w:rPr>
              <w:t>@gmail.com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Merge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Федека О.І.</w:t>
            </w:r>
          </w:p>
        </w:tc>
        <w:tc>
          <w:tcPr>
            <w:tcW w:w="3260" w:type="dxa"/>
            <w:vAlign w:val="center"/>
          </w:tcPr>
          <w:p w:rsidR="002D6410" w:rsidRPr="00446D52" w:rsidRDefault="00446D52" w:rsidP="001878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olhafedeka@gmail.com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Трудове навчання (хлопці)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Панасюк Я.С.</w:t>
            </w:r>
          </w:p>
        </w:tc>
        <w:tc>
          <w:tcPr>
            <w:tcW w:w="3260" w:type="dxa"/>
            <w:vAlign w:val="center"/>
          </w:tcPr>
          <w:p w:rsidR="002D6410" w:rsidRPr="002D6410" w:rsidRDefault="00D07248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моб. 097 304 4954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Трудове навчання (дівчата)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Дідич Ю.М.</w:t>
            </w:r>
          </w:p>
        </w:tc>
        <w:tc>
          <w:tcPr>
            <w:tcW w:w="3260" w:type="dxa"/>
            <w:vAlign w:val="center"/>
          </w:tcPr>
          <w:p w:rsidR="002D6410" w:rsidRPr="00D07248" w:rsidRDefault="000007BC" w:rsidP="001878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yulyadidych</w:t>
            </w:r>
            <w:r w:rsidRPr="00D07248">
              <w:rPr>
                <w:sz w:val="28"/>
                <w:szCs w:val="28"/>
                <w:lang w:val="ru-RU"/>
              </w:rPr>
              <w:t>@</w:t>
            </w:r>
            <w:r>
              <w:rPr>
                <w:sz w:val="28"/>
                <w:szCs w:val="28"/>
                <w:lang w:val="en-US"/>
              </w:rPr>
              <w:t>gmail</w:t>
            </w:r>
            <w:r w:rsidRPr="00D072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Лебідь І.І.</w:t>
            </w:r>
          </w:p>
        </w:tc>
        <w:tc>
          <w:tcPr>
            <w:tcW w:w="3260" w:type="dxa"/>
            <w:vAlign w:val="center"/>
          </w:tcPr>
          <w:p w:rsidR="002D6410" w:rsidRPr="00D07248" w:rsidRDefault="000007BC" w:rsidP="0018786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ira</w:t>
            </w:r>
            <w:r w:rsidRPr="00D072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lebid</w:t>
            </w:r>
            <w:r w:rsidRPr="00D07248">
              <w:rPr>
                <w:sz w:val="28"/>
                <w:szCs w:val="28"/>
                <w:lang w:val="ru-RU"/>
              </w:rPr>
              <w:t>78@</w:t>
            </w:r>
            <w:r>
              <w:rPr>
                <w:sz w:val="28"/>
                <w:szCs w:val="28"/>
                <w:lang w:val="en-US"/>
              </w:rPr>
              <w:t>gmail</w:t>
            </w:r>
            <w:r w:rsidRPr="00D0724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Фізкультура</w:t>
            </w:r>
          </w:p>
        </w:tc>
        <w:tc>
          <w:tcPr>
            <w:tcW w:w="330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Весельський </w:t>
            </w:r>
            <w:r w:rsidR="009F27FB">
              <w:rPr>
                <w:sz w:val="28"/>
                <w:szCs w:val="28"/>
              </w:rPr>
              <w:t>Ю.О.</w:t>
            </w:r>
          </w:p>
        </w:tc>
        <w:tc>
          <w:tcPr>
            <w:tcW w:w="3260" w:type="dxa"/>
            <w:vAlign w:val="center"/>
          </w:tcPr>
          <w:p w:rsidR="002D6410" w:rsidRPr="00446D52" w:rsidRDefault="00446D52" w:rsidP="001878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veselik2804@gmail.com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3306" w:type="dxa"/>
            <w:vAlign w:val="center"/>
          </w:tcPr>
          <w:p w:rsidR="002D6410" w:rsidRPr="002D6410" w:rsidRDefault="009F27FB" w:rsidP="00187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Венцек-Садловська М.Т.</w:t>
            </w:r>
          </w:p>
        </w:tc>
        <w:tc>
          <w:tcPr>
            <w:tcW w:w="3260" w:type="dxa"/>
            <w:vAlign w:val="center"/>
          </w:tcPr>
          <w:p w:rsidR="002D6410" w:rsidRPr="000007BC" w:rsidRDefault="000007BC" w:rsidP="0018786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097</w:t>
            </w:r>
            <w:r w:rsidR="00D0724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492</w:t>
            </w:r>
            <w:r w:rsidR="00D0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1105 (у Viber)</w:t>
            </w:r>
          </w:p>
        </w:tc>
      </w:tr>
      <w:tr w:rsidR="002D6410" w:rsidRPr="00076C88" w:rsidTr="009F27FB">
        <w:trPr>
          <w:trHeight w:val="454"/>
          <w:jc w:val="center"/>
        </w:trPr>
        <w:tc>
          <w:tcPr>
            <w:tcW w:w="2746" w:type="dxa"/>
            <w:vAlign w:val="center"/>
          </w:tcPr>
          <w:p w:rsidR="002D6410" w:rsidRPr="002D6410" w:rsidRDefault="002D6410" w:rsidP="0018786E">
            <w:pPr>
              <w:rPr>
                <w:sz w:val="28"/>
                <w:szCs w:val="28"/>
              </w:rPr>
            </w:pPr>
            <w:r w:rsidRPr="002D6410">
              <w:rPr>
                <w:sz w:val="28"/>
                <w:szCs w:val="28"/>
              </w:rPr>
              <w:t>Християнська етика</w:t>
            </w:r>
          </w:p>
        </w:tc>
        <w:tc>
          <w:tcPr>
            <w:tcW w:w="3306" w:type="dxa"/>
            <w:vAlign w:val="center"/>
          </w:tcPr>
          <w:p w:rsidR="002D6410" w:rsidRPr="002D6410" w:rsidRDefault="009F27FB" w:rsidP="005D2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Малиш Л.П.</w:t>
            </w:r>
          </w:p>
        </w:tc>
        <w:tc>
          <w:tcPr>
            <w:tcW w:w="3260" w:type="dxa"/>
            <w:vAlign w:val="center"/>
          </w:tcPr>
          <w:p w:rsidR="002D6410" w:rsidRPr="00446D52" w:rsidRDefault="00446D52" w:rsidP="005D238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lesya.malysh000@gmail.com</w:t>
            </w:r>
          </w:p>
        </w:tc>
      </w:tr>
    </w:tbl>
    <w:p w:rsidR="004B597E" w:rsidRPr="004B597E" w:rsidRDefault="004B597E" w:rsidP="004B597E">
      <w:pPr>
        <w:shd w:val="clear" w:color="auto" w:fill="FFFFFF"/>
        <w:spacing w:after="0" w:line="240" w:lineRule="auto"/>
        <w:rPr>
          <w:rFonts w:ascii="Arial" w:eastAsia="Times New Roman" w:hAnsi="Arial"/>
          <w:color w:val="222222"/>
          <w:sz w:val="24"/>
          <w:szCs w:val="24"/>
          <w:lang w:eastAsia="uk-UA"/>
        </w:rPr>
      </w:pPr>
    </w:p>
    <w:sectPr w:rsidR="004B597E" w:rsidRPr="004B597E" w:rsidSect="004857FA">
      <w:pgSz w:w="11906" w:h="16838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VerticalSpacing w:val="245"/>
  <w:displayHorizontalDrawingGridEvery w:val="2"/>
  <w:displayVerticalDrawingGridEvery w:val="2"/>
  <w:characterSpacingControl w:val="doNotCompress"/>
  <w:compat/>
  <w:rsids>
    <w:rsidRoot w:val="0018786E"/>
    <w:rsid w:val="000007BC"/>
    <w:rsid w:val="00076C88"/>
    <w:rsid w:val="0008593A"/>
    <w:rsid w:val="000A0A95"/>
    <w:rsid w:val="000D5858"/>
    <w:rsid w:val="001472A7"/>
    <w:rsid w:val="0018786E"/>
    <w:rsid w:val="001A6623"/>
    <w:rsid w:val="002D6410"/>
    <w:rsid w:val="00307938"/>
    <w:rsid w:val="00393E47"/>
    <w:rsid w:val="00446D52"/>
    <w:rsid w:val="004857FA"/>
    <w:rsid w:val="004B597E"/>
    <w:rsid w:val="0055621A"/>
    <w:rsid w:val="005876EF"/>
    <w:rsid w:val="005D238C"/>
    <w:rsid w:val="00635A77"/>
    <w:rsid w:val="00770BEC"/>
    <w:rsid w:val="00852D5F"/>
    <w:rsid w:val="0086617B"/>
    <w:rsid w:val="008B36E9"/>
    <w:rsid w:val="008B4CEB"/>
    <w:rsid w:val="00950915"/>
    <w:rsid w:val="009F27FB"/>
    <w:rsid w:val="00A46168"/>
    <w:rsid w:val="00A575E1"/>
    <w:rsid w:val="00B17E06"/>
    <w:rsid w:val="00C35C97"/>
    <w:rsid w:val="00CD079C"/>
    <w:rsid w:val="00D07248"/>
    <w:rsid w:val="00D41287"/>
    <w:rsid w:val="00E40677"/>
    <w:rsid w:val="00EC5664"/>
    <w:rsid w:val="00ED0B92"/>
    <w:rsid w:val="00F23D4E"/>
    <w:rsid w:val="00F54604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undOvr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36"/>
        <w:szCs w:val="26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B5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742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21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16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800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57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</dc:creator>
  <cp:keywords/>
  <dc:description/>
  <cp:lastModifiedBy>Ірина</cp:lastModifiedBy>
  <cp:revision>7</cp:revision>
  <dcterms:created xsi:type="dcterms:W3CDTF">2020-03-17T08:41:00Z</dcterms:created>
  <dcterms:modified xsi:type="dcterms:W3CDTF">2020-03-18T09:44:00Z</dcterms:modified>
</cp:coreProperties>
</file>