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32" w:rsidRDefault="00190E32" w:rsidP="001129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CBD">
        <w:rPr>
          <w:rFonts w:ascii="Times New Roman" w:hAnsi="Times New Roman" w:cs="Times New Roman"/>
          <w:b/>
          <w:sz w:val="28"/>
          <w:szCs w:val="28"/>
          <w:lang w:val="uk-UA"/>
        </w:rPr>
        <w:t>1-А клас</w:t>
      </w:r>
    </w:p>
    <w:p w:rsidR="00190E32" w:rsidRPr="00E50CBD" w:rsidRDefault="00190E32" w:rsidP="001129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E50CBD">
        <w:rPr>
          <w:rFonts w:ascii="Times New Roman" w:hAnsi="Times New Roman" w:cs="Times New Roman"/>
          <w:b/>
          <w:sz w:val="28"/>
          <w:szCs w:val="28"/>
          <w:lang w:val="uk-UA"/>
        </w:rPr>
        <w:t>Тиждень 27                                                                                                     06.04 – 10.04</w:t>
      </w:r>
    </w:p>
    <w:tbl>
      <w:tblPr>
        <w:tblStyle w:val="a3"/>
        <w:tblW w:w="0" w:type="auto"/>
        <w:tblInd w:w="-1134" w:type="dxa"/>
        <w:tblLook w:val="04A0"/>
      </w:tblPr>
      <w:tblGrid>
        <w:gridCol w:w="2235"/>
        <w:gridCol w:w="8079"/>
      </w:tblGrid>
      <w:tr w:rsidR="00190E32" w:rsidRPr="00E50CBD" w:rsidTr="000D0CD5">
        <w:tc>
          <w:tcPr>
            <w:tcW w:w="2235" w:type="dxa"/>
          </w:tcPr>
          <w:p w:rsidR="00190E32" w:rsidRPr="00E50CBD" w:rsidRDefault="00190E32" w:rsidP="000D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ЯПС (мова)</w:t>
            </w:r>
          </w:p>
          <w:p w:rsidR="00190E32" w:rsidRPr="00E50CBD" w:rsidRDefault="00190E32" w:rsidP="000D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90E32" w:rsidRPr="00E50CBD" w:rsidRDefault="00190E32" w:rsidP="000D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</w:tcPr>
          <w:p w:rsidR="00190E32" w:rsidRPr="00E50CBD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1.Увага – запорука успіху(с.1-3)</w:t>
            </w:r>
          </w:p>
          <w:p w:rsidR="00190E32" w:rsidRPr="00E50CBD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2.Алфавіт. Звуки [х]   букви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proofErr w:type="spellEnd"/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Брати Грімм «Білосніжка» </w:t>
            </w:r>
            <w:r w:rsidR="0011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(ст. 12-16)</w:t>
            </w:r>
          </w:p>
          <w:p w:rsidR="00190E32" w:rsidRPr="00E50CBD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Алфавіт. Звуки [ц] [</w:t>
            </w:r>
            <w:proofErr w:type="spellStart"/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ц'</w:t>
            </w:r>
            <w:proofErr w:type="spellEnd"/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букви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proofErr w:type="spellEnd"/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Брати Грімм «Білосніжка» (ст. 41-45)</w:t>
            </w:r>
          </w:p>
          <w:p w:rsidR="00190E32" w:rsidRPr="00E50CBD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3. Алфавіт. Звуки [ч] букви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proofErr w:type="spellEnd"/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Брати Грімм «Білосніжка»</w:t>
            </w:r>
            <w:r w:rsidR="0011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(ст. 62-66)</w:t>
            </w:r>
          </w:p>
          <w:p w:rsidR="00190E32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Хвилинка </w:t>
            </w:r>
            <w:proofErr w:type="spellStart"/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Читайлика</w:t>
            </w:r>
            <w:proofErr w:type="spellEnd"/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с.4, 49</w:t>
            </w:r>
          </w:p>
          <w:p w:rsidR="00190E32" w:rsidRPr="00E50CBD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0E32" w:rsidRPr="00E50CBD" w:rsidTr="000D0CD5">
        <w:tc>
          <w:tcPr>
            <w:tcW w:w="2235" w:type="dxa"/>
          </w:tcPr>
          <w:p w:rsidR="00190E32" w:rsidRPr="00E50CBD" w:rsidRDefault="00190E32" w:rsidP="000D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ЯПС</w:t>
            </w:r>
          </w:p>
          <w:p w:rsidR="00190E32" w:rsidRPr="00E50CBD" w:rsidRDefault="00190E32" w:rsidP="000D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</w:tcPr>
          <w:p w:rsidR="00190E32" w:rsidRPr="00E50CBD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«Клас Плазуни. Ряд  Крокодили»  (ст.17-19)</w:t>
            </w:r>
          </w:p>
          <w:p w:rsidR="00190E32" w:rsidRPr="00E50CBD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«Клас Плазуни. Ряд  Черепахи»  (ст.29 -31)</w:t>
            </w:r>
          </w:p>
          <w:p w:rsidR="00190E32" w:rsidRPr="00E50CBD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Виконати конкурсні завдання «Зоряні перегони» (ст.20,32,)</w:t>
            </w:r>
          </w:p>
          <w:p w:rsidR="00190E32" w:rsidRPr="00E50CBD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2.Робота з картою (ст.21, 33)</w:t>
            </w:r>
          </w:p>
          <w:p w:rsidR="00190E32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Безпека в школі. (с</w:t>
            </w:r>
            <w:r w:rsidR="0011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.53-56) Весняні квіти ( ст.57)</w:t>
            </w:r>
          </w:p>
          <w:p w:rsidR="00190E32" w:rsidRPr="00E50CBD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0E32" w:rsidRPr="00E50CBD" w:rsidTr="000D0CD5">
        <w:tc>
          <w:tcPr>
            <w:tcW w:w="2235" w:type="dxa"/>
          </w:tcPr>
          <w:p w:rsidR="00190E32" w:rsidRPr="00E50CBD" w:rsidRDefault="00190E32" w:rsidP="000D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8079" w:type="dxa"/>
          </w:tcPr>
          <w:p w:rsidR="00190E32" w:rsidRPr="00E50CBD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«Нумерація чисел першої сотні. Числа 51-60. Задачі на різницеве </w:t>
            </w:r>
            <w:r w:rsidR="0011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порівняння (ст. 5-7, ст.</w:t>
            </w:r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22-24)</w:t>
            </w:r>
          </w:p>
          <w:p w:rsidR="00190E32" w:rsidRPr="00E50CBD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Тема. «Нумерація чисел першої сотні. Числа 61 -70. Відрізок (ст.34-36, 58-60)</w:t>
            </w:r>
          </w:p>
          <w:p w:rsidR="00190E32" w:rsidRPr="00E50CBD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Повторити назви чисел  п’ятого, шостого  і сьомого десятків.</w:t>
            </w:r>
          </w:p>
          <w:p w:rsidR="00190E32" w:rsidRPr="00E50CBD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2.Виконати в робочому зошиті завдання  (ст.36 завд.11)</w:t>
            </w:r>
          </w:p>
          <w:p w:rsidR="00190E32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3.Виконати   конкурсні   завдання «Великі перегони» (ст.8, 37, 61)</w:t>
            </w:r>
          </w:p>
          <w:p w:rsidR="00190E32" w:rsidRPr="00E50CBD" w:rsidRDefault="00190E32" w:rsidP="000D0CD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0E32" w:rsidRPr="00E50CBD" w:rsidTr="000D0CD5">
        <w:tc>
          <w:tcPr>
            <w:tcW w:w="2235" w:type="dxa"/>
          </w:tcPr>
          <w:p w:rsidR="00190E32" w:rsidRPr="00E50CBD" w:rsidRDefault="00190E32" w:rsidP="000D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8079" w:type="dxa"/>
          </w:tcPr>
          <w:p w:rsidR="00190E32" w:rsidRPr="00E50CBD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Звук [ф] букви </w:t>
            </w:r>
            <w:proofErr w:type="spellStart"/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Фф</w:t>
            </w:r>
            <w:proofErr w:type="spellEnd"/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Письмо великої і  малої літер  </w:t>
            </w:r>
            <w:proofErr w:type="spellStart"/>
            <w:r w:rsidRPr="00E50CB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Фф</w:t>
            </w:r>
            <w:proofErr w:type="spellEnd"/>
            <w:r w:rsidRPr="00E50CB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(ст.9-11)</w:t>
            </w:r>
          </w:p>
          <w:p w:rsidR="00190E32" w:rsidRPr="00E50CBD" w:rsidRDefault="00190E32" w:rsidP="000D0CD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Звук [х], букви </w:t>
            </w:r>
            <w:proofErr w:type="spellStart"/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</w:t>
            </w:r>
            <w:proofErr w:type="spellEnd"/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Письмо великої і малої літер </w:t>
            </w:r>
            <w:proofErr w:type="spellStart"/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</w:t>
            </w:r>
            <w:proofErr w:type="spellEnd"/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(ст.26 -28)</w:t>
            </w:r>
          </w:p>
          <w:p w:rsidR="00190E32" w:rsidRPr="00E50CBD" w:rsidRDefault="00190E32" w:rsidP="000D0CD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Звука [ц], [</w:t>
            </w:r>
            <w:proofErr w:type="spellStart"/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ц'</w:t>
            </w:r>
            <w:proofErr w:type="spellEnd"/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],  букви </w:t>
            </w:r>
            <w:proofErr w:type="spellStart"/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Цц</w:t>
            </w:r>
            <w:proofErr w:type="spellEnd"/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Письмо великої і малої літер </w:t>
            </w:r>
            <w:proofErr w:type="spellStart"/>
            <w:r w:rsidRPr="00E50CB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Цц</w:t>
            </w:r>
            <w:proofErr w:type="spellEnd"/>
            <w:r w:rsidR="0011298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(ст.38 -40)</w:t>
            </w:r>
          </w:p>
          <w:p w:rsidR="00190E32" w:rsidRPr="00E50CBD" w:rsidRDefault="00190E32" w:rsidP="000D0CD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Звук [ч], букви </w:t>
            </w:r>
            <w:proofErr w:type="spellStart"/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Чч</w:t>
            </w:r>
            <w:proofErr w:type="spellEnd"/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Письмо великої і малої літер </w:t>
            </w:r>
            <w:proofErr w:type="spellStart"/>
            <w:r w:rsidRPr="00E50CB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Чч</w:t>
            </w:r>
            <w:proofErr w:type="spellEnd"/>
            <w:r w:rsidRPr="00E50CB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E50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(ст.50 -52)</w:t>
            </w:r>
          </w:p>
          <w:p w:rsidR="00190E32" w:rsidRPr="00E50CBD" w:rsidRDefault="00190E32" w:rsidP="000D0CD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190E32" w:rsidRPr="00E50CBD" w:rsidTr="000D0CD5">
        <w:tc>
          <w:tcPr>
            <w:tcW w:w="2235" w:type="dxa"/>
          </w:tcPr>
          <w:p w:rsidR="00190E32" w:rsidRPr="00E50CBD" w:rsidRDefault="00190E32" w:rsidP="000D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</w:tcPr>
          <w:p w:rsidR="00190E32" w:rsidRPr="00E50CBD" w:rsidRDefault="00190E32" w:rsidP="000D0CD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Матеріали ІКТ  до  уроків  можна  завантажити  за посиланням   </w:t>
            </w:r>
            <w:r w:rsidRPr="00E50CB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/>
              </w:rPr>
              <w:t>https://batky.intellect-ukraine.org (</w:t>
            </w:r>
            <w:proofErr w:type="spellStart"/>
            <w:r w:rsidRPr="00E50CB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/>
              </w:rPr>
              <w:t>логін</w:t>
            </w:r>
            <w:proofErr w:type="spellEnd"/>
            <w:r w:rsidRPr="00E50CB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0CB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/>
              </w:rPr>
              <w:t>batky</w:t>
            </w:r>
            <w:proofErr w:type="spellEnd"/>
            <w:r w:rsidRPr="00E50CB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/>
              </w:rPr>
              <w:t xml:space="preserve">, пароль </w:t>
            </w:r>
            <w:proofErr w:type="spellStart"/>
            <w:r w:rsidRPr="00E50CB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/>
              </w:rPr>
              <w:t>batky</w:t>
            </w:r>
            <w:proofErr w:type="spellEnd"/>
            <w:r w:rsidRPr="00E50CB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/>
              </w:rPr>
              <w:t>)</w:t>
            </w:r>
          </w:p>
          <w:p w:rsidR="00190E32" w:rsidRPr="00E50CBD" w:rsidRDefault="00190E32" w:rsidP="000D0CD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190E32" w:rsidRDefault="00190E32" w:rsidP="00190E32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90E32" w:rsidRDefault="00190E32" w:rsidP="00190E3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</w:t>
      </w:r>
    </w:p>
    <w:p w:rsidR="00190E32" w:rsidRDefault="00190E32" w:rsidP="00190E32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90E32" w:rsidRDefault="00190E32" w:rsidP="00190E32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</w:p>
    <w:p w:rsidR="00190E32" w:rsidRPr="00190E32" w:rsidRDefault="00190E32" w:rsidP="00190E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0E3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1-А клас                                                                                                       Тиждень 28                                                                                                         13.04 – 17.04</w:t>
      </w:r>
    </w:p>
    <w:tbl>
      <w:tblPr>
        <w:tblStyle w:val="a3"/>
        <w:tblW w:w="0" w:type="auto"/>
        <w:tblInd w:w="-1134" w:type="dxa"/>
        <w:tblLook w:val="04A0"/>
      </w:tblPr>
      <w:tblGrid>
        <w:gridCol w:w="2235"/>
        <w:gridCol w:w="8079"/>
      </w:tblGrid>
      <w:tr w:rsidR="00190E32" w:rsidRPr="00E50CBD" w:rsidTr="000D0CD5">
        <w:tc>
          <w:tcPr>
            <w:tcW w:w="2235" w:type="dxa"/>
          </w:tcPr>
          <w:p w:rsidR="00190E32" w:rsidRPr="00E50CBD" w:rsidRDefault="00190E32" w:rsidP="000D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ЯПС (мова)</w:t>
            </w:r>
          </w:p>
          <w:p w:rsidR="00190E32" w:rsidRPr="00E50CBD" w:rsidRDefault="00190E32" w:rsidP="000D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90E32" w:rsidRPr="00E50CBD" w:rsidRDefault="00190E32" w:rsidP="000D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</w:tcPr>
          <w:p w:rsidR="00190E32" w:rsidRPr="002F24D8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1.Моя улюблена школа(с.1- 4)</w:t>
            </w:r>
          </w:p>
          <w:p w:rsidR="00190E32" w:rsidRPr="002F24D8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2.Алфавіт. Звук</w:t>
            </w:r>
            <w:r w:rsidRPr="002F2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Pr="002F2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]   букви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Шш</w:t>
            </w:r>
            <w:proofErr w:type="spellEnd"/>
            <w:r w:rsidRPr="002F2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Брати Грімм «Білосніжка»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2F2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(ст.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F2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F2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90E32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Алфавіт. Звуки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Pr="002F2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букви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Щщ</w:t>
            </w:r>
            <w:proofErr w:type="spellEnd"/>
            <w:r w:rsidRPr="002F2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Творчість братів Грімм           </w:t>
            </w:r>
            <w:r w:rsidRPr="002F2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(ст. 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3-46</w:t>
            </w:r>
            <w:r w:rsidRPr="002F2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90E32" w:rsidRPr="002F24D8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2F2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Алфавіт. Звуки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Pr="002F2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букви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Щщ</w:t>
            </w:r>
            <w:proofErr w:type="spellEnd"/>
            <w:r w:rsidRPr="002F2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Шарль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«Червона Шапочка» </w:t>
            </w:r>
            <w:r w:rsidRPr="002F2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(ст.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63-47</w:t>
            </w:r>
            <w:r w:rsidRPr="002F2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90E32" w:rsidRPr="002F24D8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Хвилинка </w:t>
            </w:r>
            <w:proofErr w:type="spellStart"/>
            <w:r w:rsidRPr="002F2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Читайлика</w:t>
            </w:r>
            <w:proofErr w:type="spellEnd"/>
            <w:r w:rsidRPr="002F2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с.4,51</w:t>
            </w:r>
          </w:p>
          <w:p w:rsidR="00190E32" w:rsidRPr="002F24D8" w:rsidRDefault="00190E32" w:rsidP="000D0CD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190E32" w:rsidRPr="00E50CBD" w:rsidTr="000D0CD5">
        <w:tc>
          <w:tcPr>
            <w:tcW w:w="2235" w:type="dxa"/>
          </w:tcPr>
          <w:p w:rsidR="00190E32" w:rsidRPr="00E50CBD" w:rsidRDefault="00190E32" w:rsidP="000D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ЯПС</w:t>
            </w:r>
          </w:p>
          <w:p w:rsidR="00190E32" w:rsidRPr="00E50CBD" w:rsidRDefault="00190E32" w:rsidP="000D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</w:tcPr>
          <w:p w:rsidR="00190E32" w:rsidRPr="002F24D8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 у світі. </w:t>
            </w:r>
            <w:r w:rsidRPr="002F2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Птахи</w:t>
            </w:r>
            <w:r w:rsidRPr="002F2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Осілі й кочові птахи</w:t>
            </w:r>
            <w:r w:rsidRPr="002F2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 (ст.1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F2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F2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90E32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 у світі. </w:t>
            </w:r>
            <w:r w:rsidRPr="00B15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Птахи</w:t>
            </w:r>
            <w:r w:rsidRPr="00B15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Перелітні птахи</w:t>
            </w:r>
            <w:r w:rsidRPr="00B15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 (ст.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B15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Pr="00B15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90E32" w:rsidRPr="00B15D22" w:rsidRDefault="0011298A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Таємничий  фантастичний світ космосу.</w:t>
            </w:r>
            <w:r w:rsidRPr="00112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 зоряних трас (ст.55-58)</w:t>
            </w:r>
          </w:p>
          <w:p w:rsidR="00190E32" w:rsidRPr="00B15D22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Виконати конкурсні завдання «Зоряні перегони» (ст.22,34,)</w:t>
            </w:r>
          </w:p>
          <w:p w:rsidR="00190E32" w:rsidRPr="00B15D22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2.Робота з картою (ст.23, 36)</w:t>
            </w:r>
          </w:p>
          <w:p w:rsidR="00190E32" w:rsidRPr="002F24D8" w:rsidRDefault="00190E32" w:rsidP="000D0CD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190E32" w:rsidRPr="00E50CBD" w:rsidTr="000D0CD5">
        <w:tc>
          <w:tcPr>
            <w:tcW w:w="2235" w:type="dxa"/>
          </w:tcPr>
          <w:p w:rsidR="00190E32" w:rsidRPr="00E50CBD" w:rsidRDefault="00190E32" w:rsidP="000D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8079" w:type="dxa"/>
          </w:tcPr>
          <w:p w:rsidR="00190E32" w:rsidRPr="00BF41F2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="0011298A" w:rsidRPr="001129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</w:t>
            </w:r>
            <w:r w:rsidRPr="00BF4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умерація чисел першої сотні. Числа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BF4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F4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  й  порівняння довжини   відрізків</w:t>
            </w:r>
            <w:r w:rsidRPr="00BF4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(ст.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5-7</w:t>
            </w:r>
            <w:r w:rsidRPr="00BF4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90E32" w:rsidRDefault="0011298A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="00190E32" w:rsidRPr="00BF4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Нумерація чисел першої сотні. </w:t>
            </w:r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Числа 71 -8</w:t>
            </w:r>
            <w:r w:rsidR="00190E32" w:rsidRPr="00BF4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0. </w:t>
            </w:r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Задачі  на знаходження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невідомого  зменшуваного (ст.</w:t>
            </w:r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24 -26)</w:t>
            </w:r>
          </w:p>
          <w:p w:rsidR="00190E32" w:rsidRPr="00BF41F2" w:rsidRDefault="0011298A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="00190E32" w:rsidRPr="00BF4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Нумерація чисел першої сотні. Числа </w:t>
            </w:r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90E32" w:rsidRPr="00BF4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</w:t>
            </w:r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190E32" w:rsidRPr="00BF4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0. </w:t>
            </w:r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 на знаходження  невідомого  зменшуваного (ст.36 -38)</w:t>
            </w:r>
          </w:p>
          <w:p w:rsidR="00190E32" w:rsidRPr="00BF41F2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="0011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4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Нумерація чисел першої сотні. Числа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  <w:r w:rsidRPr="00BF4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F4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 на знаходження  невідомого  зменшуваного. Побудова відрізків (ст.59 -61)</w:t>
            </w:r>
          </w:p>
          <w:p w:rsidR="00190E32" w:rsidRPr="00BF41F2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Повторити назви чисел  сьомого, восьмого   десятків.</w:t>
            </w:r>
          </w:p>
          <w:p w:rsidR="00190E32" w:rsidRPr="00BF41F2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F4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.Виконати   конкурсні   завдання «Великі перегони» </w:t>
            </w:r>
            <w:r w:rsidR="0011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BF4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(ст.8,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27,39</w:t>
            </w:r>
            <w:r w:rsidRPr="00BF4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62</w:t>
            </w:r>
            <w:r w:rsidRPr="00BF4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90E32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962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 тренувальні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 (ст. 68-69)</w:t>
            </w:r>
          </w:p>
          <w:p w:rsidR="00190E32" w:rsidRPr="009622E0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0E32" w:rsidRPr="00E50CBD" w:rsidTr="000D0CD5">
        <w:tc>
          <w:tcPr>
            <w:tcW w:w="2235" w:type="dxa"/>
          </w:tcPr>
          <w:p w:rsidR="00190E32" w:rsidRPr="00E50CBD" w:rsidRDefault="00190E32" w:rsidP="000D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8079" w:type="dxa"/>
          </w:tcPr>
          <w:p w:rsidR="00190E32" w:rsidRPr="009622E0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="0011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62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 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Pr="00962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] букви </w:t>
            </w:r>
            <w:proofErr w:type="spellStart"/>
            <w:r w:rsidR="0011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Шш</w:t>
            </w:r>
            <w:proofErr w:type="spellEnd"/>
            <w:r w:rsidRPr="00962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Письмо великої і  малої літер </w:t>
            </w:r>
            <w:proofErr w:type="spellStart"/>
            <w:r w:rsidRPr="00C37E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Шш</w:t>
            </w:r>
            <w:proofErr w:type="spellEnd"/>
            <w:r w:rsidRPr="009622E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962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962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962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90E32" w:rsidRPr="00C37E22" w:rsidRDefault="00190E32" w:rsidP="000D0CD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Тема</w:t>
            </w:r>
            <w:r w:rsidR="0011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C37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шч</w:t>
            </w:r>
            <w:proofErr w:type="spellEnd"/>
            <w:r w:rsidRPr="00C37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], букви </w:t>
            </w:r>
            <w:proofErr w:type="spellStart"/>
            <w:r w:rsidR="0011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Щщ</w:t>
            </w:r>
            <w:proofErr w:type="spellEnd"/>
            <w:r w:rsidRPr="00C37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Письмо великої і малої літер </w:t>
            </w:r>
            <w:proofErr w:type="spellStart"/>
            <w:r w:rsidRPr="00C37E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Щщ</w:t>
            </w:r>
            <w:proofErr w:type="spellEnd"/>
            <w:r w:rsidRPr="00C37E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C37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C37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Pr="00C37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90E32" w:rsidRPr="00C37E22" w:rsidRDefault="00190E32" w:rsidP="000D0CD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="0011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Письмо літери ь ( знак м</w:t>
            </w:r>
            <w:r w:rsidR="0011298A" w:rsidRPr="0011298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  (ст.52 -54)</w:t>
            </w:r>
          </w:p>
          <w:p w:rsidR="00190E32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словникови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C37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диктант в робочому зошиті </w:t>
            </w:r>
            <w:r w:rsidR="00D25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37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(ст.</w:t>
            </w:r>
            <w:r w:rsidR="00D25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завд.12,16, 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41 </w:t>
            </w:r>
            <w:r w:rsidR="00D25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завд.9,ст.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 завд.11,15/3)</w:t>
            </w:r>
          </w:p>
          <w:p w:rsidR="00190E32" w:rsidRPr="00C37E22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0E32" w:rsidRPr="00E50CBD" w:rsidTr="000D0CD5">
        <w:tc>
          <w:tcPr>
            <w:tcW w:w="2235" w:type="dxa"/>
          </w:tcPr>
          <w:p w:rsidR="00190E32" w:rsidRPr="00E50CBD" w:rsidRDefault="00190E32" w:rsidP="000D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</w:tcPr>
          <w:p w:rsidR="00190E32" w:rsidRPr="00E50CBD" w:rsidRDefault="00190E32" w:rsidP="000D0CD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Матеріали ІКТ  до  уроків  можна  завантажити  за посиланням   </w:t>
            </w:r>
            <w:r w:rsidRPr="00E50CB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/>
              </w:rPr>
              <w:t>https://batky.intellect-ukraine.org (</w:t>
            </w:r>
            <w:proofErr w:type="spellStart"/>
            <w:r w:rsidRPr="00E50CB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/>
              </w:rPr>
              <w:t>логін</w:t>
            </w:r>
            <w:proofErr w:type="spellEnd"/>
            <w:r w:rsidRPr="00E50CB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0CB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/>
              </w:rPr>
              <w:t>batky</w:t>
            </w:r>
            <w:proofErr w:type="spellEnd"/>
            <w:r w:rsidRPr="00E50CB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/>
              </w:rPr>
              <w:t xml:space="preserve">, пароль </w:t>
            </w:r>
            <w:proofErr w:type="spellStart"/>
            <w:r w:rsidRPr="00E50CB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/>
              </w:rPr>
              <w:t>batky</w:t>
            </w:r>
            <w:proofErr w:type="spellEnd"/>
            <w:r w:rsidRPr="00E50CB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/>
              </w:rPr>
              <w:t>)</w:t>
            </w:r>
          </w:p>
          <w:p w:rsidR="00190E32" w:rsidRPr="00E50CBD" w:rsidRDefault="00190E32" w:rsidP="000D0CD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190E32" w:rsidRPr="00190E32" w:rsidRDefault="00190E32" w:rsidP="00190E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0E3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1-А клас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190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Тиждень 29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Pr="00190E32">
        <w:rPr>
          <w:rFonts w:ascii="Times New Roman" w:hAnsi="Times New Roman" w:cs="Times New Roman"/>
          <w:b/>
          <w:sz w:val="28"/>
          <w:szCs w:val="28"/>
          <w:lang w:val="uk-UA"/>
        </w:rPr>
        <w:t>20.04 – 24.04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tbl>
      <w:tblPr>
        <w:tblStyle w:val="a3"/>
        <w:tblW w:w="0" w:type="auto"/>
        <w:tblInd w:w="-1134" w:type="dxa"/>
        <w:tblLook w:val="04A0"/>
      </w:tblPr>
      <w:tblGrid>
        <w:gridCol w:w="2235"/>
        <w:gridCol w:w="8079"/>
      </w:tblGrid>
      <w:tr w:rsidR="00190E32" w:rsidRPr="00B21BE4" w:rsidTr="000D0CD5">
        <w:tc>
          <w:tcPr>
            <w:tcW w:w="2235" w:type="dxa"/>
          </w:tcPr>
          <w:p w:rsidR="00190E32" w:rsidRPr="00E50CBD" w:rsidRDefault="00190E32" w:rsidP="000D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ЯПС (мова)</w:t>
            </w:r>
          </w:p>
          <w:p w:rsidR="00190E32" w:rsidRPr="00E50CBD" w:rsidRDefault="00190E32" w:rsidP="000D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90E32" w:rsidRPr="00E50CBD" w:rsidRDefault="00190E32" w:rsidP="000D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</w:tcPr>
          <w:p w:rsidR="00190E32" w:rsidRPr="00B21BE4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1.Моя улюблена школа(с.1- 4)</w:t>
            </w:r>
          </w:p>
          <w:p w:rsidR="00190E32" w:rsidRPr="00B21BE4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Алфавіт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Знак м</w:t>
            </w:r>
            <w:r w:rsidR="0011298A" w:rsidRPr="00D2544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21BE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B21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Шарль </w:t>
            </w:r>
            <w:proofErr w:type="spellStart"/>
            <w:r w:rsidRPr="00B21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Перро</w:t>
            </w:r>
            <w:proofErr w:type="spellEnd"/>
            <w:r w:rsidRPr="00B21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«Червона Шапочка»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( ст.12-16)</w:t>
            </w:r>
          </w:p>
          <w:p w:rsidR="00190E32" w:rsidRPr="00B21BE4" w:rsidRDefault="00D2544E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90E32" w:rsidRPr="00B21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Алфавіт. Знак м</w:t>
            </w:r>
            <w:r w:rsidR="00112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якшення</w:t>
            </w:r>
            <w:proofErr w:type="spellEnd"/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90E32" w:rsidRPr="00B21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Шарль </w:t>
            </w:r>
            <w:proofErr w:type="spellStart"/>
            <w:r w:rsidR="00190E32" w:rsidRPr="00B21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Перро</w:t>
            </w:r>
            <w:proofErr w:type="spellEnd"/>
            <w:r w:rsidR="00190E32" w:rsidRPr="00B21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Кіт у чоботях</w:t>
            </w:r>
            <w:r w:rsidR="00190E32" w:rsidRPr="00B21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( ст.41- 45)</w:t>
            </w:r>
          </w:p>
          <w:p w:rsidR="00190E32" w:rsidRPr="00B21BE4" w:rsidRDefault="00D2544E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90E32" w:rsidRPr="00B21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 </w:t>
            </w:r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Алфавіт. Знак м</w:t>
            </w:r>
            <w:r w:rsidR="00112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якшення</w:t>
            </w:r>
            <w:proofErr w:type="spellEnd"/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90E32" w:rsidRPr="00B21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Буквосполучення </w:t>
            </w:r>
            <w:proofErr w:type="spellStart"/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ьо</w:t>
            </w:r>
            <w:proofErr w:type="spellEnd"/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190E32" w:rsidRPr="00B21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Шарль </w:t>
            </w:r>
            <w:proofErr w:type="spellStart"/>
            <w:r w:rsidR="00190E32" w:rsidRPr="00B21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Перро</w:t>
            </w:r>
            <w:proofErr w:type="spellEnd"/>
            <w:r w:rsidR="00190E32" w:rsidRPr="00B21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Кіт у чоботях</w:t>
            </w:r>
            <w:r w:rsidR="00190E32" w:rsidRPr="00B21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(ст. </w:t>
            </w:r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="00190E32" w:rsidRPr="00B21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70</w:t>
            </w:r>
            <w:r w:rsidR="00190E32" w:rsidRPr="00B21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90E32" w:rsidRPr="00B21BE4" w:rsidRDefault="00D2544E" w:rsidP="000D0CD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90E32" w:rsidRPr="00B21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Хвилинка </w:t>
            </w:r>
            <w:proofErr w:type="spellStart"/>
            <w:r w:rsidR="00190E32" w:rsidRPr="00B21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Читайлика</w:t>
            </w:r>
            <w:proofErr w:type="spellEnd"/>
            <w:r w:rsidR="00190E32" w:rsidRPr="00B21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 </w:t>
            </w:r>
            <w:r w:rsidR="00190E32" w:rsidRPr="00B21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с.4</w:t>
            </w:r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</w:tc>
      </w:tr>
      <w:tr w:rsidR="00190E32" w:rsidRPr="00E50CBD" w:rsidTr="000D0CD5">
        <w:tc>
          <w:tcPr>
            <w:tcW w:w="2235" w:type="dxa"/>
          </w:tcPr>
          <w:p w:rsidR="00190E32" w:rsidRPr="00E50CBD" w:rsidRDefault="00190E32" w:rsidP="000D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ЯПС</w:t>
            </w:r>
          </w:p>
          <w:p w:rsidR="00190E32" w:rsidRPr="00E50CBD" w:rsidRDefault="00190E32" w:rsidP="000D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</w:tcPr>
          <w:p w:rsidR="00190E32" w:rsidRPr="00E12711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 « Я у світі. Клас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ссавці.</w:t>
            </w:r>
            <w:r w:rsidR="0011298A" w:rsidRPr="00112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Ряд Хоботні</w:t>
            </w:r>
            <w:r w:rsidRPr="00E12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 (ст.1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12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D25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90E32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 « Я у світі. Клас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Ссавці</w:t>
            </w:r>
            <w:r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Ряд Хижі</w:t>
            </w:r>
            <w:r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 (ст.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90E32" w:rsidRPr="00C863E8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 « Я у світі. Клас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Ссавці</w:t>
            </w:r>
            <w:r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Ряд Примати</w:t>
            </w:r>
            <w:r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 (ст.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  <w:r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90E32" w:rsidRPr="00C863E8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 « Я у світі. Клас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Ссавці</w:t>
            </w:r>
            <w:r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Ряд Примати</w:t>
            </w:r>
            <w:r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 (ст.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90E32" w:rsidRPr="00C863E8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Виконати конкурсні завдання «Зоряні перегони» </w:t>
            </w:r>
            <w:r w:rsidR="00D25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(ст.20,32, 55,60)</w:t>
            </w:r>
          </w:p>
          <w:p w:rsidR="00190E32" w:rsidRPr="00847BF5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2.Робота з картою (ст.21, 33, 56,61)</w:t>
            </w:r>
          </w:p>
        </w:tc>
      </w:tr>
      <w:tr w:rsidR="00190E32" w:rsidRPr="00E50CBD" w:rsidTr="000D0CD5">
        <w:tc>
          <w:tcPr>
            <w:tcW w:w="2235" w:type="dxa"/>
          </w:tcPr>
          <w:p w:rsidR="00190E32" w:rsidRPr="00E50CBD" w:rsidRDefault="00190E32" w:rsidP="000D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8079" w:type="dxa"/>
          </w:tcPr>
          <w:p w:rsidR="00190E32" w:rsidRPr="0011298A" w:rsidRDefault="00190E32" w:rsidP="000D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="0011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Нумерація чисел першої сотні. Числа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Додавання  двоцифрових чисел без </w:t>
            </w:r>
            <w:r w:rsidR="0011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переходу  через  десяток (ст.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5 -7</w:t>
            </w:r>
            <w:r w:rsidR="0011298A" w:rsidRPr="001129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0E32" w:rsidRPr="00C863E8" w:rsidRDefault="0011298A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="00190E32"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Нумерація чисел першої сотні. Числа </w:t>
            </w:r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190E32"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</w:t>
            </w:r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90E32"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0. </w:t>
            </w:r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Одиниці вартості. Побудова відрізків  заданої довжини </w:t>
            </w:r>
            <w:r w:rsidR="00190E32"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(ст.</w:t>
            </w:r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22 -24</w:t>
            </w:r>
            <w:r w:rsidR="00190E32"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90E32" w:rsidRPr="00C863E8" w:rsidRDefault="0011298A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="00190E32"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Круглі числа. Додавання  двоцифрових  чисел без переходу  через десяток. Одиниці вартості. Побудова  відрізків  заданої довжини</w:t>
            </w:r>
            <w:r w:rsidR="00190E32"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(ст.3</w:t>
            </w:r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90E32"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="00190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190E32"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90E32" w:rsidRPr="007A51E0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11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Круглі числа. Задачі на знаходження  невідомого зменшуваного. Одиниці вартості.  </w:t>
            </w:r>
            <w:r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  <w:r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Pr="00C8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90E32" w:rsidRPr="007A51E0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Повторити назви чисел   восьмого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дев</w:t>
            </w:r>
            <w:proofErr w:type="spellEnd"/>
            <w:r w:rsidR="0011298A" w:rsidRPr="0011298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десятого</w:t>
            </w:r>
            <w:r w:rsidRPr="007A5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десятків.</w:t>
            </w:r>
          </w:p>
          <w:p w:rsidR="00190E32" w:rsidRPr="00D2544E" w:rsidRDefault="0011298A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2.Виконати конкурсні </w:t>
            </w:r>
            <w:r w:rsidR="00190E32" w:rsidRPr="007A5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«Великі перегони»</w:t>
            </w:r>
            <w:r w:rsidR="00D25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</w:t>
            </w:r>
            <w:r w:rsidR="00190E32" w:rsidRPr="007A5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25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ст.8</w:t>
            </w:r>
            <w:r w:rsidR="00190E32" w:rsidRPr="00D25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25,36,  65)</w:t>
            </w:r>
          </w:p>
          <w:p w:rsidR="00190E32" w:rsidRPr="00847BF5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3.Виконати  тренувальні вправи  (ст. 68-69)</w:t>
            </w:r>
          </w:p>
        </w:tc>
      </w:tr>
      <w:tr w:rsidR="00190E32" w:rsidRPr="00E50CBD" w:rsidTr="000D0CD5">
        <w:tc>
          <w:tcPr>
            <w:tcW w:w="2235" w:type="dxa"/>
          </w:tcPr>
          <w:p w:rsidR="00190E32" w:rsidRPr="00E50CBD" w:rsidRDefault="00190E32" w:rsidP="000D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8079" w:type="dxa"/>
          </w:tcPr>
          <w:p w:rsidR="00190E32" w:rsidRPr="00847BF5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="0011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847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Письмо літери ь (знак м</w:t>
            </w:r>
            <w:r w:rsidR="0011298A" w:rsidRPr="0011298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847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якшення</w:t>
            </w:r>
            <w:proofErr w:type="spellEnd"/>
            <w:r w:rsidRPr="00847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847B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847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(ст.9-11)</w:t>
            </w:r>
          </w:p>
          <w:p w:rsidR="00190E32" w:rsidRPr="00847BF5" w:rsidRDefault="00190E32" w:rsidP="000D0CD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47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="0011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847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Буквосполучення </w:t>
            </w:r>
            <w:proofErr w:type="spellStart"/>
            <w:r w:rsidRPr="00847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ьо</w:t>
            </w:r>
            <w:proofErr w:type="spellEnd"/>
            <w:r w:rsidRPr="00847B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847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D25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  <w:r w:rsidRPr="00847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26 -28)</w:t>
            </w:r>
          </w:p>
          <w:p w:rsidR="00190E32" w:rsidRPr="00847BF5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="0011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D25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Буквосполучення </w:t>
            </w:r>
            <w:proofErr w:type="spellStart"/>
            <w:r w:rsidR="00D25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ьо</w:t>
            </w:r>
            <w:proofErr w:type="spellEnd"/>
            <w:r w:rsidR="00D25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  (ст.</w:t>
            </w:r>
            <w:r w:rsidRPr="00847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38 -40)</w:t>
            </w:r>
          </w:p>
          <w:p w:rsidR="00190E32" w:rsidRPr="00847BF5" w:rsidRDefault="00190E32" w:rsidP="000D0CD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47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="0011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847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Звуки [у] [</w:t>
            </w:r>
            <w:proofErr w:type="spellStart"/>
            <w:r w:rsidRPr="00847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йу</w:t>
            </w:r>
            <w:proofErr w:type="spellEnd"/>
            <w:r w:rsidRPr="00847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], букви </w:t>
            </w:r>
            <w:proofErr w:type="spellStart"/>
            <w:r w:rsidRPr="00847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Юю</w:t>
            </w:r>
            <w:proofErr w:type="spellEnd"/>
            <w:r w:rsidRPr="00847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Письмо  великої і малої літер </w:t>
            </w:r>
            <w:proofErr w:type="spellStart"/>
            <w:r w:rsidRPr="00847BF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Юю</w:t>
            </w:r>
            <w:proofErr w:type="spellEnd"/>
            <w:r w:rsidR="00D25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.( ст.</w:t>
            </w:r>
            <w:r w:rsidRPr="00847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49 -51)</w:t>
            </w:r>
          </w:p>
          <w:p w:rsidR="00190E32" w:rsidRPr="00847BF5" w:rsidRDefault="00190E32" w:rsidP="000D0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1.Написати словниковий диктант в робочому зошиті  (ст.10 завд.9, ст.28  завд.12, 15/2,ст..40 завд.11)</w:t>
            </w:r>
          </w:p>
          <w:p w:rsidR="00190E32" w:rsidRPr="0011298A" w:rsidRDefault="00190E32" w:rsidP="000D0CD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847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2.Вичити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вірші ( ст.9 завд.1, 29 завд.1,38 завд.1, 49 завд.1)</w:t>
            </w:r>
          </w:p>
        </w:tc>
      </w:tr>
      <w:tr w:rsidR="00190E32" w:rsidRPr="00E50CBD" w:rsidTr="000D0CD5">
        <w:tc>
          <w:tcPr>
            <w:tcW w:w="2235" w:type="dxa"/>
          </w:tcPr>
          <w:p w:rsidR="00190E32" w:rsidRPr="00E50CBD" w:rsidRDefault="00190E32" w:rsidP="000D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</w:tcPr>
          <w:p w:rsidR="00190E32" w:rsidRPr="00E50CBD" w:rsidRDefault="00190E32" w:rsidP="000D0CD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50CB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Матеріали ІКТ  до  уроків  можна  завантажити  за посиланням   </w:t>
            </w:r>
            <w:r w:rsidRPr="00E50CB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/>
              </w:rPr>
              <w:t>https://batky.intellect-ukraine.org (</w:t>
            </w:r>
            <w:proofErr w:type="spellStart"/>
            <w:r w:rsidRPr="00E50CB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/>
              </w:rPr>
              <w:t>логін</w:t>
            </w:r>
            <w:proofErr w:type="spellEnd"/>
            <w:r w:rsidRPr="00E50CB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0CB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/>
              </w:rPr>
              <w:t>batky</w:t>
            </w:r>
            <w:proofErr w:type="spellEnd"/>
            <w:r w:rsidRPr="00E50CB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/>
              </w:rPr>
              <w:t xml:space="preserve">, пароль </w:t>
            </w:r>
            <w:proofErr w:type="spellStart"/>
            <w:r w:rsidRPr="00E50CB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/>
              </w:rPr>
              <w:t>batky</w:t>
            </w:r>
            <w:proofErr w:type="spellEnd"/>
            <w:r w:rsidRPr="00E50CB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/>
              </w:rPr>
              <w:t>)</w:t>
            </w:r>
          </w:p>
          <w:p w:rsidR="00190E32" w:rsidRPr="00E50CBD" w:rsidRDefault="00190E32" w:rsidP="000D0CD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190E32" w:rsidRPr="00C37E22" w:rsidRDefault="00190E32" w:rsidP="00190E32">
      <w:pPr>
        <w:rPr>
          <w:rFonts w:ascii="Times New Roman" w:hAnsi="Times New Roman" w:cs="Times New Roman"/>
          <w:b/>
          <w:sz w:val="32"/>
          <w:szCs w:val="32"/>
        </w:rPr>
      </w:pPr>
    </w:p>
    <w:p w:rsidR="00464C39" w:rsidRDefault="00464C39"/>
    <w:sectPr w:rsidR="00464C39" w:rsidSect="00190E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90E32"/>
    <w:rsid w:val="0011298A"/>
    <w:rsid w:val="00190E32"/>
    <w:rsid w:val="002424F2"/>
    <w:rsid w:val="00464C39"/>
    <w:rsid w:val="004E685D"/>
    <w:rsid w:val="00D2544E"/>
    <w:rsid w:val="00D5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ivanivna</dc:creator>
  <cp:keywords/>
  <dc:description/>
  <cp:lastModifiedBy>ivanivna</cp:lastModifiedBy>
  <cp:revision>4</cp:revision>
  <dcterms:created xsi:type="dcterms:W3CDTF">2020-04-02T16:14:00Z</dcterms:created>
  <dcterms:modified xsi:type="dcterms:W3CDTF">2020-04-03T10:57:00Z</dcterms:modified>
</cp:coreProperties>
</file>