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76" w:rsidRDefault="00401376" w:rsidP="0018786E">
      <w:pPr>
        <w:jc w:val="center"/>
        <w:rPr>
          <w:b/>
          <w:lang w:val="en-US"/>
        </w:rPr>
      </w:pPr>
    </w:p>
    <w:p w:rsidR="005876EF" w:rsidRPr="00076C88" w:rsidRDefault="006F7843" w:rsidP="0018786E">
      <w:pPr>
        <w:jc w:val="center"/>
        <w:rPr>
          <w:b/>
        </w:rPr>
      </w:pPr>
      <w:r>
        <w:rPr>
          <w:b/>
        </w:rPr>
        <w:t>5</w:t>
      </w:r>
      <w:r w:rsidR="0018786E" w:rsidRPr="00076C88">
        <w:rPr>
          <w:b/>
        </w:rPr>
        <w:t>-А клас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3544"/>
      </w:tblGrid>
      <w:tr w:rsidR="0018786E" w:rsidRPr="00076C88" w:rsidTr="00401376">
        <w:trPr>
          <w:trHeight w:val="567"/>
        </w:trPr>
        <w:tc>
          <w:tcPr>
            <w:tcW w:w="3686" w:type="dxa"/>
            <w:vAlign w:val="center"/>
          </w:tcPr>
          <w:p w:rsidR="000144FB" w:rsidRPr="00A95CEC" w:rsidRDefault="0018786E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>Українська мова</w:t>
            </w:r>
            <w:r w:rsidR="000144FB" w:rsidRPr="00A95CEC">
              <w:rPr>
                <w:sz w:val="28"/>
                <w:szCs w:val="28"/>
                <w:lang w:val="en-US"/>
              </w:rPr>
              <w:t xml:space="preserve"> </w:t>
            </w:r>
          </w:p>
          <w:p w:rsidR="0018786E" w:rsidRPr="00A95CEC" w:rsidRDefault="000144FB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  <w:lang w:val="en-US"/>
              </w:rPr>
              <w:t xml:space="preserve">(І </w:t>
            </w:r>
            <w:proofErr w:type="spellStart"/>
            <w:r w:rsidRPr="00A95CEC">
              <w:rPr>
                <w:sz w:val="28"/>
                <w:szCs w:val="28"/>
                <w:lang w:val="en-US"/>
              </w:rPr>
              <w:t>група</w:t>
            </w:r>
            <w:proofErr w:type="spellEnd"/>
            <w:r w:rsidRPr="00A95CE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6F7843" w:rsidRPr="00A95CEC" w:rsidRDefault="00F05EF4" w:rsidP="00401376">
            <w:pPr>
              <w:ind w:left="175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d7mxxv7</w:t>
            </w:r>
          </w:p>
        </w:tc>
      </w:tr>
      <w:tr w:rsidR="000144FB" w:rsidRPr="00076C88" w:rsidTr="00401376">
        <w:trPr>
          <w:trHeight w:val="567"/>
        </w:trPr>
        <w:tc>
          <w:tcPr>
            <w:tcW w:w="3686" w:type="dxa"/>
            <w:vAlign w:val="center"/>
          </w:tcPr>
          <w:p w:rsidR="000144FB" w:rsidRPr="00A95CEC" w:rsidRDefault="000144FB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>Українська мова</w:t>
            </w:r>
            <w:r w:rsidRPr="00A95CEC">
              <w:rPr>
                <w:sz w:val="28"/>
                <w:szCs w:val="28"/>
                <w:lang w:val="en-US"/>
              </w:rPr>
              <w:t xml:space="preserve"> </w:t>
            </w:r>
          </w:p>
          <w:p w:rsidR="000144FB" w:rsidRPr="00A95CEC" w:rsidRDefault="000144FB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  <w:lang w:val="en-US"/>
              </w:rPr>
              <w:t>(</w:t>
            </w:r>
            <w:r w:rsidR="00A95CEC" w:rsidRPr="00A95CEC">
              <w:rPr>
                <w:sz w:val="28"/>
                <w:szCs w:val="28"/>
                <w:lang w:val="en-US"/>
              </w:rPr>
              <w:t>I</w:t>
            </w:r>
            <w:r w:rsidRPr="00A95CEC">
              <w:rPr>
                <w:sz w:val="28"/>
                <w:szCs w:val="28"/>
                <w:lang w:val="en-US"/>
              </w:rPr>
              <w:t xml:space="preserve">І </w:t>
            </w:r>
            <w:proofErr w:type="spellStart"/>
            <w:r w:rsidRPr="00A95CEC">
              <w:rPr>
                <w:sz w:val="28"/>
                <w:szCs w:val="28"/>
                <w:lang w:val="en-US"/>
              </w:rPr>
              <w:t>група</w:t>
            </w:r>
            <w:proofErr w:type="spellEnd"/>
            <w:r w:rsidRPr="00A95CE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0144FB" w:rsidRPr="00A95CEC" w:rsidRDefault="000144FB" w:rsidP="00401376">
            <w:pPr>
              <w:ind w:left="175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lf</w:t>
            </w:r>
            <w:r w:rsidRPr="00A95CEC">
              <w:rPr>
                <w:sz w:val="28"/>
                <w:szCs w:val="28"/>
              </w:rPr>
              <w:t>22</w:t>
            </w:r>
            <w:proofErr w:type="spellStart"/>
            <w:r w:rsidRPr="00A95CEC">
              <w:rPr>
                <w:sz w:val="28"/>
                <w:szCs w:val="28"/>
                <w:lang w:val="en-US"/>
              </w:rPr>
              <w:t>nbb</w:t>
            </w:r>
            <w:proofErr w:type="spellEnd"/>
          </w:p>
        </w:tc>
      </w:tr>
      <w:tr w:rsidR="000144FB" w:rsidRPr="00076C88" w:rsidTr="00401376">
        <w:trPr>
          <w:trHeight w:val="567"/>
        </w:trPr>
        <w:tc>
          <w:tcPr>
            <w:tcW w:w="3686" w:type="dxa"/>
            <w:vAlign w:val="center"/>
          </w:tcPr>
          <w:p w:rsidR="000144FB" w:rsidRPr="00A95CEC" w:rsidRDefault="000144FB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3544" w:type="dxa"/>
            <w:vAlign w:val="center"/>
          </w:tcPr>
          <w:p w:rsidR="000144FB" w:rsidRPr="00A95CEC" w:rsidRDefault="000144FB" w:rsidP="00401376">
            <w:pPr>
              <w:ind w:left="175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d7mxxv7</w:t>
            </w:r>
          </w:p>
        </w:tc>
      </w:tr>
      <w:tr w:rsidR="000144FB" w:rsidRPr="00076C88" w:rsidTr="00401376">
        <w:trPr>
          <w:trHeight w:val="567"/>
        </w:trPr>
        <w:tc>
          <w:tcPr>
            <w:tcW w:w="3686" w:type="dxa"/>
            <w:vAlign w:val="center"/>
          </w:tcPr>
          <w:p w:rsidR="000144FB" w:rsidRPr="00A95CEC" w:rsidRDefault="000144FB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3544" w:type="dxa"/>
            <w:vAlign w:val="center"/>
          </w:tcPr>
          <w:p w:rsidR="000144FB" w:rsidRPr="00A95CEC" w:rsidRDefault="000144FB" w:rsidP="00401376">
            <w:pPr>
              <w:ind w:left="175"/>
              <w:jc w:val="both"/>
              <w:rPr>
                <w:rFonts w:cs="Times New Roman"/>
                <w:i/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524cpmu</w:t>
            </w:r>
          </w:p>
        </w:tc>
      </w:tr>
      <w:tr w:rsidR="000144FB" w:rsidRPr="00076C88" w:rsidTr="00401376">
        <w:trPr>
          <w:trHeight w:val="567"/>
        </w:trPr>
        <w:tc>
          <w:tcPr>
            <w:tcW w:w="3686" w:type="dxa"/>
            <w:vAlign w:val="center"/>
          </w:tcPr>
          <w:p w:rsidR="000144FB" w:rsidRPr="00A95CEC" w:rsidRDefault="000144FB" w:rsidP="00401376">
            <w:pPr>
              <w:ind w:left="318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>Англійська мова</w:t>
            </w:r>
          </w:p>
          <w:p w:rsidR="000144FB" w:rsidRPr="00A95CEC" w:rsidRDefault="000144FB" w:rsidP="00401376">
            <w:pPr>
              <w:ind w:left="318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  <w:lang w:val="en-US"/>
              </w:rPr>
              <w:t xml:space="preserve">(І </w:t>
            </w:r>
            <w:proofErr w:type="spellStart"/>
            <w:r w:rsidRPr="00A95CEC">
              <w:rPr>
                <w:sz w:val="28"/>
                <w:szCs w:val="28"/>
                <w:lang w:val="en-US"/>
              </w:rPr>
              <w:t>група</w:t>
            </w:r>
            <w:proofErr w:type="spellEnd"/>
            <w:r w:rsidRPr="00A95CE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0144FB" w:rsidRPr="00A95CEC" w:rsidRDefault="000144FB" w:rsidP="00401376">
            <w:pPr>
              <w:ind w:left="175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d</w:t>
            </w:r>
            <w:r w:rsidRPr="00A95CEC">
              <w:rPr>
                <w:rFonts w:cs="Times New Roman"/>
                <w:sz w:val="28"/>
                <w:szCs w:val="28"/>
                <w:lang w:val="en-US"/>
              </w:rPr>
              <w:t>u362fu</w:t>
            </w:r>
          </w:p>
        </w:tc>
      </w:tr>
      <w:tr w:rsidR="000144FB" w:rsidRPr="00076C88" w:rsidTr="00401376">
        <w:trPr>
          <w:trHeight w:val="567"/>
        </w:trPr>
        <w:tc>
          <w:tcPr>
            <w:tcW w:w="3686" w:type="dxa"/>
            <w:vAlign w:val="center"/>
          </w:tcPr>
          <w:p w:rsidR="000144FB" w:rsidRPr="00A95CEC" w:rsidRDefault="000144FB" w:rsidP="00401376">
            <w:pPr>
              <w:ind w:left="318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>Англійська мова</w:t>
            </w:r>
          </w:p>
          <w:p w:rsidR="000144FB" w:rsidRPr="00A95CEC" w:rsidRDefault="000144FB" w:rsidP="00401376">
            <w:pPr>
              <w:ind w:left="318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  <w:lang w:val="en-US"/>
              </w:rPr>
              <w:t xml:space="preserve">(ІI </w:t>
            </w:r>
            <w:proofErr w:type="spellStart"/>
            <w:r w:rsidRPr="00A95CEC">
              <w:rPr>
                <w:sz w:val="28"/>
                <w:szCs w:val="28"/>
                <w:lang w:val="en-US"/>
              </w:rPr>
              <w:t>група</w:t>
            </w:r>
            <w:proofErr w:type="spellEnd"/>
            <w:r w:rsidRPr="00A95CE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0144FB" w:rsidRPr="00401376" w:rsidRDefault="000144FB" w:rsidP="00401376">
            <w:pPr>
              <w:ind w:left="175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="00401376">
              <w:rPr>
                <w:sz w:val="28"/>
                <w:szCs w:val="28"/>
                <w:lang w:val="en-US"/>
              </w:rPr>
              <w:t>n3yjo7i</w:t>
            </w:r>
          </w:p>
        </w:tc>
      </w:tr>
      <w:tr w:rsidR="000144FB" w:rsidRPr="00076C88" w:rsidTr="00401376">
        <w:trPr>
          <w:trHeight w:val="567"/>
        </w:trPr>
        <w:tc>
          <w:tcPr>
            <w:tcW w:w="3686" w:type="dxa"/>
            <w:vAlign w:val="center"/>
          </w:tcPr>
          <w:p w:rsidR="000144FB" w:rsidRPr="00A95CEC" w:rsidRDefault="000144FB" w:rsidP="00401376">
            <w:pPr>
              <w:ind w:left="318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0144FB" w:rsidRPr="00A95CEC" w:rsidRDefault="000144FB" w:rsidP="00401376">
            <w:pPr>
              <w:ind w:left="175"/>
              <w:jc w:val="both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proofErr w:type="spellStart"/>
            <w:r w:rsidRPr="00A95CEC">
              <w:rPr>
                <w:sz w:val="28"/>
                <w:szCs w:val="28"/>
                <w:lang w:val="en-US"/>
              </w:rPr>
              <w:t>vivojhm</w:t>
            </w:r>
            <w:proofErr w:type="spellEnd"/>
          </w:p>
        </w:tc>
      </w:tr>
      <w:tr w:rsidR="000144FB" w:rsidRPr="00076C88" w:rsidTr="00401376">
        <w:trPr>
          <w:trHeight w:val="567"/>
        </w:trPr>
        <w:tc>
          <w:tcPr>
            <w:tcW w:w="3686" w:type="dxa"/>
            <w:vAlign w:val="center"/>
          </w:tcPr>
          <w:p w:rsidR="000144FB" w:rsidRPr="00A95CEC" w:rsidRDefault="000144FB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 xml:space="preserve">Історія </w:t>
            </w:r>
          </w:p>
        </w:tc>
        <w:tc>
          <w:tcPr>
            <w:tcW w:w="3544" w:type="dxa"/>
            <w:vAlign w:val="center"/>
          </w:tcPr>
          <w:p w:rsidR="000144FB" w:rsidRPr="00A95CEC" w:rsidRDefault="000144FB" w:rsidP="00401376">
            <w:pPr>
              <w:ind w:left="175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4lawjns</w:t>
            </w:r>
          </w:p>
        </w:tc>
      </w:tr>
      <w:tr w:rsidR="000144FB" w:rsidRPr="00076C88" w:rsidTr="00401376">
        <w:trPr>
          <w:trHeight w:val="567"/>
        </w:trPr>
        <w:tc>
          <w:tcPr>
            <w:tcW w:w="3686" w:type="dxa"/>
            <w:vAlign w:val="center"/>
          </w:tcPr>
          <w:p w:rsidR="000144FB" w:rsidRPr="00A95CEC" w:rsidRDefault="000144FB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3544" w:type="dxa"/>
            <w:vAlign w:val="center"/>
          </w:tcPr>
          <w:p w:rsidR="000144FB" w:rsidRPr="00A95CEC" w:rsidRDefault="000144FB" w:rsidP="00401376">
            <w:pPr>
              <w:ind w:left="175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igsyf2u</w:t>
            </w:r>
          </w:p>
        </w:tc>
      </w:tr>
      <w:tr w:rsidR="000144FB" w:rsidRPr="00076C88" w:rsidTr="00401376">
        <w:trPr>
          <w:trHeight w:val="567"/>
        </w:trPr>
        <w:tc>
          <w:tcPr>
            <w:tcW w:w="3686" w:type="dxa"/>
            <w:vAlign w:val="center"/>
          </w:tcPr>
          <w:p w:rsidR="000144FB" w:rsidRPr="00A95CEC" w:rsidRDefault="000144FB" w:rsidP="00401376">
            <w:pPr>
              <w:ind w:left="318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>Інформатика</w:t>
            </w:r>
          </w:p>
          <w:p w:rsidR="00A95CEC" w:rsidRPr="00A95CEC" w:rsidRDefault="00A95CEC" w:rsidP="00401376">
            <w:pPr>
              <w:ind w:left="318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  <w:lang w:val="en-US"/>
              </w:rPr>
              <w:t xml:space="preserve">(І </w:t>
            </w:r>
            <w:proofErr w:type="spellStart"/>
            <w:r w:rsidRPr="00A95CEC">
              <w:rPr>
                <w:sz w:val="28"/>
                <w:szCs w:val="28"/>
                <w:lang w:val="en-US"/>
              </w:rPr>
              <w:t>група</w:t>
            </w:r>
            <w:proofErr w:type="spellEnd"/>
            <w:r w:rsidRPr="00A95CE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0144FB" w:rsidRPr="00A95CEC" w:rsidRDefault="000144FB" w:rsidP="00401376">
            <w:pPr>
              <w:ind w:left="175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26n4omm</w:t>
            </w:r>
          </w:p>
        </w:tc>
      </w:tr>
      <w:tr w:rsidR="00A95CEC" w:rsidRPr="00076C88" w:rsidTr="00401376">
        <w:trPr>
          <w:trHeight w:val="567"/>
        </w:trPr>
        <w:tc>
          <w:tcPr>
            <w:tcW w:w="3686" w:type="dxa"/>
            <w:vAlign w:val="center"/>
          </w:tcPr>
          <w:p w:rsidR="00A95CEC" w:rsidRPr="00A95CEC" w:rsidRDefault="00A95CEC" w:rsidP="00401376">
            <w:pPr>
              <w:ind w:left="318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>Інформатика</w:t>
            </w:r>
          </w:p>
          <w:p w:rsidR="00A95CEC" w:rsidRPr="00A95CEC" w:rsidRDefault="00A95CEC" w:rsidP="00401376">
            <w:pPr>
              <w:ind w:left="318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  <w:lang w:val="en-US"/>
              </w:rPr>
              <w:t xml:space="preserve">(ІI </w:t>
            </w:r>
            <w:proofErr w:type="spellStart"/>
            <w:r w:rsidRPr="00A95CEC">
              <w:rPr>
                <w:sz w:val="28"/>
                <w:szCs w:val="28"/>
                <w:lang w:val="en-US"/>
              </w:rPr>
              <w:t>група</w:t>
            </w:r>
            <w:proofErr w:type="spellEnd"/>
            <w:r w:rsidRPr="00A95CE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A95CEC" w:rsidRPr="00A95CEC" w:rsidRDefault="00A95CEC" w:rsidP="00401376">
            <w:pPr>
              <w:ind w:left="175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proofErr w:type="spellStart"/>
            <w:r w:rsidRPr="00A95CEC">
              <w:rPr>
                <w:sz w:val="28"/>
                <w:szCs w:val="28"/>
                <w:lang w:val="en-US"/>
              </w:rPr>
              <w:t>fosyqja</w:t>
            </w:r>
            <w:proofErr w:type="spellEnd"/>
          </w:p>
        </w:tc>
      </w:tr>
      <w:tr w:rsidR="00A95CEC" w:rsidRPr="00076C88" w:rsidTr="00401376">
        <w:trPr>
          <w:trHeight w:val="567"/>
        </w:trPr>
        <w:tc>
          <w:tcPr>
            <w:tcW w:w="3686" w:type="dxa"/>
            <w:vAlign w:val="center"/>
          </w:tcPr>
          <w:p w:rsidR="00A95CEC" w:rsidRPr="00A95CEC" w:rsidRDefault="00A95CEC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3544" w:type="dxa"/>
            <w:vAlign w:val="center"/>
          </w:tcPr>
          <w:p w:rsidR="00A95CEC" w:rsidRPr="00A95CEC" w:rsidRDefault="00A95CEC" w:rsidP="00401376">
            <w:pPr>
              <w:ind w:left="175"/>
              <w:rPr>
                <w:sz w:val="28"/>
                <w:szCs w:val="28"/>
                <w:lang w:val="en-US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hxx57x5</w:t>
            </w:r>
          </w:p>
        </w:tc>
      </w:tr>
      <w:tr w:rsidR="00A95CEC" w:rsidRPr="00076C88" w:rsidTr="00401376">
        <w:trPr>
          <w:trHeight w:val="567"/>
        </w:trPr>
        <w:tc>
          <w:tcPr>
            <w:tcW w:w="3686" w:type="dxa"/>
            <w:vAlign w:val="center"/>
          </w:tcPr>
          <w:p w:rsidR="00A95CEC" w:rsidRPr="00A95CEC" w:rsidRDefault="00A95CEC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>Трудове навчання</w:t>
            </w:r>
            <w:r w:rsidRPr="00A95CEC">
              <w:rPr>
                <w:sz w:val="28"/>
                <w:szCs w:val="28"/>
                <w:lang w:val="en-US"/>
              </w:rPr>
              <w:t xml:space="preserve"> (</w:t>
            </w:r>
            <w:r w:rsidRPr="00A95CEC">
              <w:rPr>
                <w:sz w:val="28"/>
                <w:szCs w:val="28"/>
              </w:rPr>
              <w:t>дівчата</w:t>
            </w:r>
            <w:r w:rsidRPr="00A95CE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A95CEC" w:rsidRPr="00A95CEC" w:rsidRDefault="00A95CEC" w:rsidP="00401376">
            <w:pPr>
              <w:ind w:left="175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rxokj7s</w:t>
            </w:r>
          </w:p>
        </w:tc>
      </w:tr>
      <w:tr w:rsidR="00A95CEC" w:rsidRPr="00076C88" w:rsidTr="00401376">
        <w:trPr>
          <w:trHeight w:val="567"/>
        </w:trPr>
        <w:tc>
          <w:tcPr>
            <w:tcW w:w="3686" w:type="dxa"/>
            <w:vAlign w:val="center"/>
          </w:tcPr>
          <w:p w:rsidR="00A95CEC" w:rsidRPr="00A95CEC" w:rsidRDefault="00A95CEC" w:rsidP="00401376">
            <w:pPr>
              <w:ind w:left="318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>Християнська етика</w:t>
            </w:r>
          </w:p>
        </w:tc>
        <w:tc>
          <w:tcPr>
            <w:tcW w:w="3544" w:type="dxa"/>
            <w:vAlign w:val="center"/>
          </w:tcPr>
          <w:p w:rsidR="00A95CEC" w:rsidRPr="00A95CEC" w:rsidRDefault="00A95CEC" w:rsidP="00401376">
            <w:pPr>
              <w:ind w:left="175"/>
              <w:rPr>
                <w:sz w:val="28"/>
                <w:szCs w:val="28"/>
              </w:rPr>
            </w:pPr>
            <w:r w:rsidRPr="00A95CEC">
              <w:rPr>
                <w:sz w:val="28"/>
                <w:szCs w:val="28"/>
              </w:rPr>
              <w:t xml:space="preserve">Код класу    </w:t>
            </w:r>
            <w:r w:rsidRPr="00A95CEC">
              <w:rPr>
                <w:sz w:val="28"/>
                <w:szCs w:val="28"/>
                <w:lang w:val="en-US"/>
              </w:rPr>
              <w:t>pnahjs7</w:t>
            </w:r>
          </w:p>
        </w:tc>
      </w:tr>
      <w:tr w:rsidR="008726FD" w:rsidRPr="00076C88" w:rsidTr="00401376">
        <w:trPr>
          <w:trHeight w:val="567"/>
        </w:trPr>
        <w:tc>
          <w:tcPr>
            <w:tcW w:w="3686" w:type="dxa"/>
            <w:vAlign w:val="center"/>
          </w:tcPr>
          <w:p w:rsidR="008726FD" w:rsidRPr="00A95CEC" w:rsidRDefault="008726FD" w:rsidP="00401376">
            <w:pPr>
              <w:ind w:left="318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3544" w:type="dxa"/>
            <w:vAlign w:val="center"/>
          </w:tcPr>
          <w:p w:rsidR="008726FD" w:rsidRDefault="008726FD" w:rsidP="00401376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Переглянути в Інтернеті фільми про композитора </w:t>
            </w:r>
          </w:p>
          <w:p w:rsidR="008726FD" w:rsidRPr="00A95CEC" w:rsidRDefault="008726FD" w:rsidP="00401376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Моцарта</w:t>
            </w:r>
          </w:p>
        </w:tc>
      </w:tr>
      <w:bookmarkEnd w:id="0"/>
    </w:tbl>
    <w:p w:rsidR="004B597E" w:rsidRPr="004B597E" w:rsidRDefault="004B597E" w:rsidP="004B597E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  <w:lang w:eastAsia="uk-UA"/>
        </w:rPr>
      </w:pPr>
    </w:p>
    <w:sectPr w:rsidR="004B597E" w:rsidRPr="004B597E" w:rsidSect="004857FA">
      <w:pgSz w:w="11906" w:h="16838"/>
      <w:pgMar w:top="567" w:right="567" w:bottom="567" w:left="567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86E"/>
    <w:rsid w:val="000144FB"/>
    <w:rsid w:val="00076C88"/>
    <w:rsid w:val="0008593A"/>
    <w:rsid w:val="000A0A95"/>
    <w:rsid w:val="000D069B"/>
    <w:rsid w:val="000D5858"/>
    <w:rsid w:val="001472A7"/>
    <w:rsid w:val="0018786E"/>
    <w:rsid w:val="001A6623"/>
    <w:rsid w:val="00307938"/>
    <w:rsid w:val="00393E47"/>
    <w:rsid w:val="00401376"/>
    <w:rsid w:val="004857FA"/>
    <w:rsid w:val="004B597E"/>
    <w:rsid w:val="004C5D8A"/>
    <w:rsid w:val="0055621A"/>
    <w:rsid w:val="005876EF"/>
    <w:rsid w:val="005D238C"/>
    <w:rsid w:val="00635A77"/>
    <w:rsid w:val="006F3385"/>
    <w:rsid w:val="006F7843"/>
    <w:rsid w:val="00770BEC"/>
    <w:rsid w:val="00852D5F"/>
    <w:rsid w:val="0086617B"/>
    <w:rsid w:val="008726FD"/>
    <w:rsid w:val="008B36E9"/>
    <w:rsid w:val="008B4CEB"/>
    <w:rsid w:val="00935B85"/>
    <w:rsid w:val="00950915"/>
    <w:rsid w:val="0097301C"/>
    <w:rsid w:val="009730C1"/>
    <w:rsid w:val="00A46168"/>
    <w:rsid w:val="00A95CEC"/>
    <w:rsid w:val="00B12CA2"/>
    <w:rsid w:val="00B17E06"/>
    <w:rsid w:val="00B84D32"/>
    <w:rsid w:val="00C35C97"/>
    <w:rsid w:val="00C60480"/>
    <w:rsid w:val="00CD079C"/>
    <w:rsid w:val="00D41287"/>
    <w:rsid w:val="00E40677"/>
    <w:rsid w:val="00EC5664"/>
    <w:rsid w:val="00ED0B92"/>
    <w:rsid w:val="00EE6798"/>
    <w:rsid w:val="00F05EF4"/>
    <w:rsid w:val="00F23D4E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6"/>
        <w:szCs w:val="26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5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742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21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Ira</cp:lastModifiedBy>
  <cp:revision>16</cp:revision>
  <dcterms:created xsi:type="dcterms:W3CDTF">2020-03-17T08:41:00Z</dcterms:created>
  <dcterms:modified xsi:type="dcterms:W3CDTF">2020-04-03T12:17:00Z</dcterms:modified>
</cp:coreProperties>
</file>