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FA" w:rsidRPr="007F0FC1" w:rsidRDefault="00B15BFA" w:rsidP="00B15BFA">
      <w:pPr>
        <w:ind w:left="1416" w:firstLine="708"/>
        <w:jc w:val="right"/>
        <w:rPr>
          <w:b/>
        </w:rPr>
      </w:pPr>
      <w:r w:rsidRPr="00205395">
        <w:rPr>
          <w:b/>
          <w:i/>
        </w:rPr>
        <w:tab/>
      </w:r>
      <w:r w:rsidRPr="00205395">
        <w:rPr>
          <w:b/>
          <w:i/>
        </w:rPr>
        <w:tab/>
      </w:r>
      <w:r w:rsidRPr="00205395">
        <w:rPr>
          <w:b/>
          <w:i/>
        </w:rPr>
        <w:tab/>
      </w:r>
      <w:r w:rsidRPr="00205395">
        <w:rPr>
          <w:b/>
          <w:i/>
        </w:rPr>
        <w:tab/>
      </w:r>
      <w:r w:rsidRPr="007F0FC1">
        <w:rPr>
          <w:b/>
        </w:rPr>
        <w:t>ЗАТВЕРДЖУЮ</w:t>
      </w:r>
    </w:p>
    <w:p w:rsidR="00B15BFA" w:rsidRPr="007F0FC1" w:rsidRDefault="00B15BFA" w:rsidP="00B15BFA">
      <w:pPr>
        <w:jc w:val="right"/>
        <w:rPr>
          <w:b/>
        </w:rPr>
      </w:pPr>
      <w:r w:rsidRPr="007F0FC1">
        <w:rPr>
          <w:b/>
        </w:rPr>
        <w:tab/>
      </w:r>
      <w:r w:rsidRPr="007F0FC1">
        <w:rPr>
          <w:b/>
        </w:rPr>
        <w:tab/>
      </w:r>
      <w:r w:rsidRPr="007F0FC1">
        <w:rPr>
          <w:b/>
        </w:rPr>
        <w:tab/>
      </w:r>
      <w:r w:rsidRPr="007F0FC1">
        <w:rPr>
          <w:b/>
        </w:rPr>
        <w:tab/>
      </w:r>
      <w:r w:rsidRPr="007F0FC1">
        <w:rPr>
          <w:b/>
        </w:rPr>
        <w:tab/>
      </w:r>
      <w:r w:rsidRPr="007F0FC1">
        <w:rPr>
          <w:b/>
        </w:rPr>
        <w:tab/>
      </w:r>
      <w:r w:rsidRPr="007F0FC1">
        <w:rPr>
          <w:b/>
        </w:rPr>
        <w:tab/>
      </w:r>
      <w:r w:rsidRPr="007F0FC1">
        <w:rPr>
          <w:b/>
        </w:rPr>
        <w:tab/>
        <w:t xml:space="preserve">Директор СЗШ № </w:t>
      </w:r>
      <w:smartTag w:uri="urn:schemas-microsoft-com:office:smarttags" w:element="metricconverter">
        <w:smartTagPr>
          <w:attr w:name="ProductID" w:val="90 м"/>
        </w:smartTagPr>
        <w:r w:rsidRPr="007F0FC1">
          <w:rPr>
            <w:b/>
          </w:rPr>
          <w:t>90 м</w:t>
        </w:r>
      </w:smartTag>
      <w:r w:rsidRPr="007F0FC1">
        <w:rPr>
          <w:b/>
        </w:rPr>
        <w:t>. Львова</w:t>
      </w:r>
    </w:p>
    <w:p w:rsidR="00B15BFA" w:rsidRPr="007F0FC1" w:rsidRDefault="00B15BFA" w:rsidP="00B15BFA">
      <w:pPr>
        <w:jc w:val="right"/>
        <w:rPr>
          <w:b/>
        </w:rPr>
      </w:pPr>
      <w:r w:rsidRPr="007F0FC1">
        <w:rPr>
          <w:b/>
        </w:rPr>
        <w:tab/>
      </w:r>
      <w:r w:rsidRPr="007F0FC1">
        <w:rPr>
          <w:b/>
        </w:rPr>
        <w:tab/>
      </w:r>
      <w:r w:rsidRPr="007F0FC1">
        <w:rPr>
          <w:b/>
        </w:rPr>
        <w:tab/>
      </w:r>
      <w:r w:rsidRPr="007F0FC1">
        <w:rPr>
          <w:b/>
        </w:rPr>
        <w:tab/>
      </w:r>
      <w:r w:rsidRPr="007F0FC1">
        <w:rPr>
          <w:b/>
        </w:rPr>
        <w:tab/>
      </w:r>
      <w:r w:rsidRPr="007F0FC1">
        <w:rPr>
          <w:b/>
        </w:rPr>
        <w:tab/>
      </w:r>
      <w:r w:rsidRPr="007F0FC1">
        <w:rPr>
          <w:b/>
        </w:rPr>
        <w:tab/>
      </w:r>
      <w:r w:rsidRPr="007F0FC1">
        <w:rPr>
          <w:b/>
        </w:rPr>
        <w:tab/>
        <w:t>_____________________________</w:t>
      </w:r>
    </w:p>
    <w:p w:rsidR="00B15BFA" w:rsidRPr="007F0FC1" w:rsidRDefault="00B15BFA" w:rsidP="00B15BFA">
      <w:pPr>
        <w:jc w:val="right"/>
        <w:rPr>
          <w:b/>
        </w:rPr>
      </w:pPr>
      <w:r w:rsidRPr="007F0FC1">
        <w:rPr>
          <w:b/>
        </w:rPr>
        <w:tab/>
      </w:r>
      <w:r w:rsidRPr="007F0FC1">
        <w:rPr>
          <w:b/>
        </w:rPr>
        <w:tab/>
      </w:r>
      <w:r w:rsidRPr="007F0FC1">
        <w:rPr>
          <w:b/>
        </w:rPr>
        <w:tab/>
      </w:r>
      <w:r w:rsidRPr="007F0FC1">
        <w:rPr>
          <w:b/>
        </w:rPr>
        <w:tab/>
      </w:r>
      <w:r w:rsidRPr="007F0FC1">
        <w:rPr>
          <w:b/>
        </w:rPr>
        <w:tab/>
      </w:r>
      <w:r w:rsidRPr="007F0FC1">
        <w:rPr>
          <w:b/>
        </w:rPr>
        <w:tab/>
      </w:r>
      <w:r w:rsidRPr="007F0FC1">
        <w:rPr>
          <w:b/>
        </w:rPr>
        <w:tab/>
      </w:r>
      <w:r w:rsidRPr="007F0FC1">
        <w:rPr>
          <w:b/>
        </w:rPr>
        <w:tab/>
      </w:r>
      <w:r w:rsidRPr="007F0FC1">
        <w:rPr>
          <w:b/>
        </w:rPr>
        <w:tab/>
        <w:t>А. Борщевський</w:t>
      </w:r>
    </w:p>
    <w:p w:rsidR="00B15BFA" w:rsidRPr="007F0FC1" w:rsidRDefault="00B15BFA" w:rsidP="00B15BFA">
      <w:pPr>
        <w:jc w:val="right"/>
        <w:rPr>
          <w:b/>
        </w:rPr>
      </w:pPr>
      <w:r w:rsidRPr="007F0FC1">
        <w:rPr>
          <w:b/>
        </w:rPr>
        <w:tab/>
      </w:r>
      <w:r w:rsidRPr="007F0FC1">
        <w:rPr>
          <w:b/>
        </w:rPr>
        <w:tab/>
      </w:r>
      <w:r w:rsidRPr="007F0FC1">
        <w:rPr>
          <w:b/>
        </w:rPr>
        <w:tab/>
      </w:r>
      <w:r w:rsidRPr="007F0FC1">
        <w:rPr>
          <w:b/>
        </w:rPr>
        <w:tab/>
      </w:r>
      <w:r w:rsidRPr="007F0FC1">
        <w:rPr>
          <w:b/>
        </w:rPr>
        <w:tab/>
      </w:r>
      <w:r w:rsidRPr="007F0FC1">
        <w:rPr>
          <w:b/>
        </w:rPr>
        <w:tab/>
      </w:r>
      <w:r w:rsidRPr="007F0FC1">
        <w:rPr>
          <w:b/>
        </w:rPr>
        <w:tab/>
      </w:r>
      <w:r w:rsidRPr="007F0FC1">
        <w:rPr>
          <w:b/>
        </w:rPr>
        <w:tab/>
        <w:t>30.08.2017 р.</w:t>
      </w:r>
    </w:p>
    <w:p w:rsidR="00B15BFA" w:rsidRDefault="00B15BFA" w:rsidP="00B15B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КАЛЕНДАР</w:t>
      </w:r>
    </w:p>
    <w:p w:rsidR="00B15BFA" w:rsidRDefault="00B15BFA" w:rsidP="00B15B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спортивно-масових заходів СЗШ № </w:t>
      </w:r>
      <w:smartTag w:uri="urn:schemas-microsoft-com:office:smarttags" w:element="metricconverter">
        <w:smartTagPr>
          <w:attr w:name="ProductID" w:val="90 м"/>
        </w:smartTagPr>
        <w:r>
          <w:rPr>
            <w:rFonts w:ascii="Times New Roman CYR" w:hAnsi="Times New Roman CYR" w:cs="Times New Roman CYR"/>
            <w:b/>
            <w:bCs/>
            <w:sz w:val="28"/>
            <w:szCs w:val="28"/>
          </w:rPr>
          <w:t>90 м</w:t>
        </w:r>
      </w:smartTag>
      <w:r>
        <w:rPr>
          <w:rFonts w:ascii="Times New Roman CYR" w:hAnsi="Times New Roman CYR" w:cs="Times New Roman CYR"/>
          <w:b/>
          <w:bCs/>
          <w:sz w:val="28"/>
          <w:szCs w:val="28"/>
        </w:rPr>
        <w:t>. Львова</w:t>
      </w:r>
    </w:p>
    <w:p w:rsidR="00B15BFA" w:rsidRDefault="00B15BFA" w:rsidP="00B15B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"/>
        </w:rPr>
        <w:t xml:space="preserve">2017-2018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навчальний рік</w:t>
      </w:r>
    </w:p>
    <w:p w:rsidR="00B15BFA" w:rsidRDefault="00B15BFA" w:rsidP="00B15BFA">
      <w:pPr>
        <w:autoSpaceDE w:val="0"/>
        <w:autoSpaceDN w:val="0"/>
        <w:adjustRightInd w:val="0"/>
        <w:rPr>
          <w:b/>
          <w:bCs/>
          <w:lang w:val="en"/>
        </w:rPr>
      </w:pPr>
    </w:p>
    <w:tbl>
      <w:tblPr>
        <w:tblpPr w:leftFromText="180" w:rightFromText="180" w:vertAnchor="text" w:horzAnchor="margin" w:tblpXSpec="center" w:tblpY="86"/>
        <w:tblW w:w="10731" w:type="dxa"/>
        <w:tblLayout w:type="fixed"/>
        <w:tblLook w:val="0000" w:firstRow="0" w:lastRow="0" w:firstColumn="0" w:lastColumn="0" w:noHBand="0" w:noVBand="0"/>
      </w:tblPr>
      <w:tblGrid>
        <w:gridCol w:w="1260"/>
        <w:gridCol w:w="5040"/>
        <w:gridCol w:w="2811"/>
        <w:gridCol w:w="1620"/>
      </w:tblGrid>
      <w:tr w:rsidR="00B15BFA" w:rsidTr="001223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5BFA" w:rsidRDefault="00B15BFA" w:rsidP="0012235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Місяць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5BFA" w:rsidRDefault="00B15BFA" w:rsidP="0012235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i/>
                <w:iCs/>
                <w:lang w:val="en"/>
              </w:rPr>
              <w:t xml:space="preserve">                      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Що проводиться</w:t>
            </w:r>
          </w:p>
        </w:tc>
        <w:tc>
          <w:tcPr>
            <w:tcW w:w="2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5BFA" w:rsidRDefault="00B15BFA" w:rsidP="0012235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Хто відповідає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5BFA" w:rsidRDefault="00B15BFA" w:rsidP="001223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Відмітка про виконання</w:t>
            </w:r>
          </w:p>
        </w:tc>
      </w:tr>
      <w:tr w:rsidR="00B15BFA" w:rsidTr="001223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5BFA" w:rsidRDefault="00B15BFA" w:rsidP="001223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Вересень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5BFA" w:rsidRDefault="00B15BFA" w:rsidP="00B15BFA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Шкільні олімпійські ігри (теорія).</w:t>
            </w:r>
          </w:p>
          <w:p w:rsidR="00B15BFA" w:rsidRDefault="00B15BFA" w:rsidP="00B15BFA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 CYR" w:hAnsi="Times New Roman CYR" w:cs="Times New Roman CYR"/>
              </w:rPr>
            </w:pPr>
            <w:r w:rsidRPr="00BA0D39">
              <w:t xml:space="preserve"> </w:t>
            </w:r>
            <w:r>
              <w:rPr>
                <w:rFonts w:ascii="Times New Roman CYR" w:hAnsi="Times New Roman CYR" w:cs="Times New Roman CYR"/>
              </w:rPr>
              <w:t>Тиждень фізичної культури (за окремим планом)</w:t>
            </w:r>
          </w:p>
          <w:p w:rsidR="00B15BFA" w:rsidRPr="00BA0D39" w:rsidRDefault="00B15BFA" w:rsidP="0012235E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5BFA" w:rsidRDefault="00B15BFA" w:rsidP="001223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lang w:val="en"/>
              </w:rPr>
              <w:t>C</w:t>
            </w:r>
            <w:proofErr w:type="spellStart"/>
            <w:r>
              <w:rPr>
                <w:rFonts w:ascii="Times New Roman CYR" w:hAnsi="Times New Roman CYR" w:cs="Times New Roman CYR"/>
              </w:rPr>
              <w:t>идорак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М.М.</w:t>
            </w:r>
          </w:p>
          <w:p w:rsidR="00B15BFA" w:rsidRDefault="00B15BFA" w:rsidP="001223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вчителі фізкультури</w:t>
            </w:r>
          </w:p>
          <w:p w:rsidR="00B15BFA" w:rsidRDefault="00B15BFA" w:rsidP="001223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5BFA" w:rsidRDefault="00B15BFA" w:rsidP="0012235E">
            <w:pPr>
              <w:autoSpaceDE w:val="0"/>
              <w:autoSpaceDN w:val="0"/>
              <w:adjustRightInd w:val="0"/>
              <w:ind w:right="435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B15BFA" w:rsidTr="001223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5BFA" w:rsidRDefault="00B15BFA" w:rsidP="001223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Жовтень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5BFA" w:rsidRDefault="00B15BFA" w:rsidP="00B15BFA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Спортивно-масове свято </w:t>
            </w:r>
            <w:r w:rsidRPr="00BA0D39">
              <w:t>«</w:t>
            </w:r>
            <w:r>
              <w:rPr>
                <w:rFonts w:ascii="Times New Roman CYR" w:hAnsi="Times New Roman CYR" w:cs="Times New Roman CYR"/>
              </w:rPr>
              <w:t>Козацькі забави</w:t>
            </w:r>
            <w:r w:rsidRPr="00BA0D39">
              <w:t xml:space="preserve">» (7 </w:t>
            </w:r>
            <w:r>
              <w:rPr>
                <w:rFonts w:ascii="Times New Roman CYR" w:hAnsi="Times New Roman CYR" w:cs="Times New Roman CYR"/>
              </w:rPr>
              <w:t>класи)</w:t>
            </w:r>
          </w:p>
          <w:p w:rsidR="00B15BFA" w:rsidRDefault="00B15BFA" w:rsidP="00B15BFA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Відкриті змагання </w:t>
            </w:r>
            <w:r w:rsidRPr="00BA0D39">
              <w:t>«</w:t>
            </w:r>
            <w:r>
              <w:rPr>
                <w:rFonts w:ascii="Times New Roman CYR" w:hAnsi="Times New Roman CYR" w:cs="Times New Roman CYR"/>
              </w:rPr>
              <w:t>Веселі старти</w:t>
            </w:r>
            <w:r w:rsidRPr="00BA0D39">
              <w:t>» (3-</w:t>
            </w:r>
            <w:r>
              <w:rPr>
                <w:rFonts w:ascii="Times New Roman CYR" w:hAnsi="Times New Roman CYR" w:cs="Times New Roman CYR"/>
              </w:rPr>
              <w:t>ті - 4-ті класи)</w:t>
            </w:r>
          </w:p>
          <w:p w:rsidR="00B15BFA" w:rsidRPr="00BA0D39" w:rsidRDefault="00B15BFA" w:rsidP="0012235E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5BFA" w:rsidRDefault="00B15BFA" w:rsidP="001223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вчителі фізкультури</w:t>
            </w:r>
          </w:p>
          <w:p w:rsidR="00B15BFA" w:rsidRPr="00BA0D39" w:rsidRDefault="00B15BFA" w:rsidP="0012235E">
            <w:pPr>
              <w:autoSpaceDE w:val="0"/>
              <w:autoSpaceDN w:val="0"/>
              <w:adjustRightInd w:val="0"/>
              <w:jc w:val="center"/>
            </w:pPr>
          </w:p>
          <w:p w:rsidR="00B15BFA" w:rsidRDefault="00B15BFA" w:rsidP="001223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Сидорак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М.М.,</w:t>
            </w:r>
          </w:p>
          <w:p w:rsidR="00B15BFA" w:rsidRDefault="00B15BFA" w:rsidP="001223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Голубев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М.Ю.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5BFA" w:rsidRDefault="00B15BFA" w:rsidP="001223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B15BFA" w:rsidTr="001223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5BFA" w:rsidRDefault="00B15BFA" w:rsidP="001223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Листопад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5BFA" w:rsidRPr="00BA0D39" w:rsidRDefault="00B15BFA" w:rsidP="00B15BFA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</w:pPr>
            <w:r>
              <w:rPr>
                <w:rFonts w:ascii="Times New Roman CYR" w:hAnsi="Times New Roman CYR" w:cs="Times New Roman CYR"/>
              </w:rPr>
              <w:t xml:space="preserve">Легкоатлетичні естафети </w:t>
            </w:r>
            <w:r w:rsidRPr="00BA0D39">
              <w:t>«</w:t>
            </w:r>
            <w:r>
              <w:rPr>
                <w:rFonts w:ascii="Times New Roman CYR" w:hAnsi="Times New Roman CYR" w:cs="Times New Roman CYR"/>
              </w:rPr>
              <w:t>Швидше, вище, сильніше</w:t>
            </w:r>
            <w:r w:rsidRPr="00BA0D39">
              <w:t>»</w:t>
            </w:r>
          </w:p>
          <w:p w:rsidR="00B15BFA" w:rsidRDefault="00B15BFA" w:rsidP="00B15BFA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Змагання з </w:t>
            </w:r>
            <w:proofErr w:type="spellStart"/>
            <w:r>
              <w:rPr>
                <w:rFonts w:ascii="Times New Roman CYR" w:hAnsi="Times New Roman CYR" w:cs="Times New Roman CYR"/>
              </w:rPr>
              <w:t>мініфутболу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(8 класи)</w:t>
            </w:r>
          </w:p>
          <w:p w:rsidR="00B15BFA" w:rsidRDefault="00B15BFA" w:rsidP="0012235E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5BFA" w:rsidRDefault="00B15BFA" w:rsidP="001223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вчителі фізкультури</w:t>
            </w:r>
          </w:p>
          <w:p w:rsidR="00B15BFA" w:rsidRDefault="00B15BFA" w:rsidP="0012235E">
            <w:pPr>
              <w:autoSpaceDE w:val="0"/>
              <w:autoSpaceDN w:val="0"/>
              <w:adjustRightInd w:val="0"/>
              <w:jc w:val="center"/>
              <w:rPr>
                <w:lang w:val="en"/>
              </w:rPr>
            </w:pPr>
          </w:p>
          <w:p w:rsidR="00B15BFA" w:rsidRDefault="00B15BFA" w:rsidP="001223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Онишкевич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О.М.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5BFA" w:rsidRDefault="00B15BFA" w:rsidP="001223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B15BFA" w:rsidTr="001223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5BFA" w:rsidRDefault="00B15BFA" w:rsidP="001223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Грудень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5BFA" w:rsidRDefault="00B15BFA" w:rsidP="00B15BFA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lang w:val="en"/>
              </w:rPr>
              <w:t>«</w:t>
            </w:r>
            <w:r>
              <w:rPr>
                <w:rFonts w:ascii="Times New Roman CYR" w:hAnsi="Times New Roman CYR" w:cs="Times New Roman CYR"/>
              </w:rPr>
              <w:t>Олімпійське лелеченя</w:t>
            </w:r>
            <w:r>
              <w:rPr>
                <w:lang w:val="en-US"/>
              </w:rPr>
              <w:t xml:space="preserve">» (6 </w:t>
            </w:r>
            <w:r>
              <w:rPr>
                <w:rFonts w:ascii="Times New Roman CYR" w:hAnsi="Times New Roman CYR" w:cs="Times New Roman CYR"/>
              </w:rPr>
              <w:t>класи)</w:t>
            </w:r>
          </w:p>
          <w:p w:rsidR="00B15BFA" w:rsidRDefault="00B15BFA" w:rsidP="00B15BFA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Змагання з плавання</w:t>
            </w:r>
          </w:p>
          <w:p w:rsidR="00B15BFA" w:rsidRDefault="00B15BFA" w:rsidP="0012235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5BFA" w:rsidRDefault="00B15BFA" w:rsidP="001223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Сидорак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М.М.</w:t>
            </w:r>
          </w:p>
          <w:p w:rsidR="00B15BFA" w:rsidRDefault="00B15BFA" w:rsidP="001223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Куян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Н.Р.</w:t>
            </w:r>
          </w:p>
          <w:p w:rsidR="00B15BFA" w:rsidRDefault="00B15BFA" w:rsidP="001223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5BFA" w:rsidRDefault="00B15BFA" w:rsidP="001223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B15BFA" w:rsidTr="001223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5BFA" w:rsidRDefault="00B15BFA" w:rsidP="001223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Січень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5BFA" w:rsidRDefault="00B15BFA" w:rsidP="00B15BFA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 CYR" w:hAnsi="Times New Roman CYR" w:cs="Times New Roman CYR"/>
              </w:rPr>
            </w:pPr>
            <w:r w:rsidRPr="00BA0D39">
              <w:t>«</w:t>
            </w:r>
            <w:r>
              <w:rPr>
                <w:rFonts w:ascii="Times New Roman CYR" w:hAnsi="Times New Roman CYR" w:cs="Times New Roman CYR"/>
              </w:rPr>
              <w:t>Веселий потяг у країну здоров’я</w:t>
            </w:r>
            <w:r w:rsidRPr="00BA0D39">
              <w:t xml:space="preserve">»       (2 </w:t>
            </w:r>
            <w:r>
              <w:rPr>
                <w:rFonts w:ascii="Times New Roman CYR" w:hAnsi="Times New Roman CYR" w:cs="Times New Roman CYR"/>
              </w:rPr>
              <w:t>класи)</w:t>
            </w:r>
          </w:p>
          <w:p w:rsidR="00B15BFA" w:rsidRPr="00BA0D39" w:rsidRDefault="00B15BFA" w:rsidP="0012235E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5BFA" w:rsidRDefault="00B15BFA" w:rsidP="001223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Онишкевич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О. М.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5BFA" w:rsidRDefault="00B15BFA" w:rsidP="001223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B15BFA" w:rsidTr="001223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5BFA" w:rsidRDefault="00B15BFA" w:rsidP="001223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Лютий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5BFA" w:rsidRDefault="00B15BFA" w:rsidP="00B15BFA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Спортивне свято </w:t>
            </w:r>
            <w:r>
              <w:rPr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Комбіновані естафети</w:t>
            </w:r>
            <w:r>
              <w:rPr>
                <w:lang w:val="en-US"/>
              </w:rPr>
              <w:t xml:space="preserve">» </w:t>
            </w:r>
          </w:p>
          <w:p w:rsidR="00B15BFA" w:rsidRDefault="00B15BFA" w:rsidP="00B15BFA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Спортивні ігри(10-11класи)</w:t>
            </w:r>
          </w:p>
          <w:p w:rsidR="00B15BFA" w:rsidRDefault="00B15BFA" w:rsidP="0012235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5BFA" w:rsidRDefault="00B15BFA" w:rsidP="001223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Ковтун І.В.</w:t>
            </w:r>
          </w:p>
          <w:p w:rsidR="00B15BFA" w:rsidRDefault="00B15BFA" w:rsidP="0012235E">
            <w:pPr>
              <w:autoSpaceDE w:val="0"/>
              <w:autoSpaceDN w:val="0"/>
              <w:adjustRightInd w:val="0"/>
              <w:jc w:val="center"/>
              <w:rPr>
                <w:lang w:val="en"/>
              </w:rPr>
            </w:pPr>
          </w:p>
          <w:p w:rsidR="00B15BFA" w:rsidRDefault="00B15BFA" w:rsidP="001223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Гнівушевська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М.Я.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5BFA" w:rsidRDefault="00B15BFA" w:rsidP="001223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B15BFA" w:rsidTr="001223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5BFA" w:rsidRDefault="00B15BFA" w:rsidP="001223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Березень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5BFA" w:rsidRDefault="00B15BFA" w:rsidP="00B15BFA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lang w:val="en"/>
              </w:rPr>
              <w:t>«</w:t>
            </w:r>
            <w:r>
              <w:rPr>
                <w:rFonts w:ascii="Times New Roman CYR" w:hAnsi="Times New Roman CYR" w:cs="Times New Roman CYR"/>
              </w:rPr>
              <w:t>Старти надії</w:t>
            </w:r>
            <w:r>
              <w:rPr>
                <w:lang w:val="en-US"/>
              </w:rPr>
              <w:t xml:space="preserve">» (7 </w:t>
            </w:r>
            <w:r>
              <w:rPr>
                <w:rFonts w:ascii="Times New Roman CYR" w:hAnsi="Times New Roman CYR" w:cs="Times New Roman CYR"/>
              </w:rPr>
              <w:t>класи)</w:t>
            </w:r>
          </w:p>
          <w:p w:rsidR="00B15BFA" w:rsidRDefault="00B15BFA" w:rsidP="00B15BFA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lang w:val="en"/>
              </w:rPr>
              <w:t>«</w:t>
            </w:r>
            <w:r>
              <w:rPr>
                <w:rFonts w:ascii="Times New Roman CYR" w:hAnsi="Times New Roman CYR" w:cs="Times New Roman CYR"/>
              </w:rPr>
              <w:t>Спритні та кмітливі</w:t>
            </w:r>
            <w:r>
              <w:rPr>
                <w:lang w:val="en-US"/>
              </w:rPr>
              <w:t xml:space="preserve">» (1 </w:t>
            </w:r>
            <w:r>
              <w:rPr>
                <w:rFonts w:ascii="Times New Roman CYR" w:hAnsi="Times New Roman CYR" w:cs="Times New Roman CYR"/>
              </w:rPr>
              <w:t>класи)</w:t>
            </w:r>
          </w:p>
        </w:tc>
        <w:tc>
          <w:tcPr>
            <w:tcW w:w="2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5BFA" w:rsidRDefault="00B15BFA" w:rsidP="001223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Гнівушевська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М.Я.</w:t>
            </w:r>
          </w:p>
          <w:p w:rsidR="00B15BFA" w:rsidRDefault="00B15BFA" w:rsidP="001223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Гоубев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М. Ю.</w:t>
            </w:r>
          </w:p>
          <w:p w:rsidR="00B15BFA" w:rsidRDefault="00B15BFA" w:rsidP="001223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5BFA" w:rsidRDefault="00B15BFA" w:rsidP="001223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B15BFA" w:rsidTr="001223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5BFA" w:rsidRDefault="00B15BFA" w:rsidP="001223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Квітень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5BFA" w:rsidRDefault="00B15BFA" w:rsidP="00B15BFA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lang w:val="en"/>
              </w:rPr>
              <w:t>«</w:t>
            </w:r>
            <w:r>
              <w:rPr>
                <w:rFonts w:ascii="Times New Roman CYR" w:hAnsi="Times New Roman CYR" w:cs="Times New Roman CYR"/>
              </w:rPr>
              <w:t xml:space="preserve">Шкіряний </w:t>
            </w:r>
            <w:proofErr w:type="spellStart"/>
            <w:r>
              <w:rPr>
                <w:rFonts w:ascii="Times New Roman CYR" w:hAnsi="Times New Roman CYR" w:cs="Times New Roman CYR"/>
              </w:rPr>
              <w:t>м’ч</w:t>
            </w:r>
            <w:proofErr w:type="spellEnd"/>
            <w:r>
              <w:rPr>
                <w:lang w:val="en-US"/>
              </w:rPr>
              <w:t xml:space="preserve">» (6-7 </w:t>
            </w:r>
            <w:r>
              <w:rPr>
                <w:rFonts w:ascii="Times New Roman CYR" w:hAnsi="Times New Roman CYR" w:cs="Times New Roman CYR"/>
              </w:rPr>
              <w:t>класи)</w:t>
            </w:r>
          </w:p>
          <w:p w:rsidR="00B15BFA" w:rsidRDefault="00B15BFA" w:rsidP="00B15BFA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Легкоатлетичні естафети (9 класи)</w:t>
            </w:r>
          </w:p>
          <w:p w:rsidR="00B15BFA" w:rsidRDefault="00B15BFA" w:rsidP="0012235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5BFA" w:rsidRDefault="00B15BFA" w:rsidP="001223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Гнівушевська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М.Я., </w:t>
            </w:r>
            <w:proofErr w:type="spellStart"/>
            <w:r>
              <w:rPr>
                <w:rFonts w:ascii="Times New Roman CYR" w:hAnsi="Times New Roman CYR" w:cs="Times New Roman CYR"/>
              </w:rPr>
              <w:t>Онишкевич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О.М.</w:t>
            </w:r>
          </w:p>
          <w:p w:rsidR="00B15BFA" w:rsidRDefault="00B15BFA" w:rsidP="001223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BA0D39">
              <w:t xml:space="preserve"> </w:t>
            </w:r>
            <w:r>
              <w:rPr>
                <w:rFonts w:ascii="Times New Roman CYR" w:hAnsi="Times New Roman CYR" w:cs="Times New Roman CYR"/>
              </w:rPr>
              <w:t>Ковтун І.В.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5BFA" w:rsidRDefault="00B15BFA" w:rsidP="001223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B15BFA" w:rsidTr="001223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5BFA" w:rsidRDefault="00B15BFA" w:rsidP="001223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Травень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5BFA" w:rsidRDefault="00B15BFA" w:rsidP="00B15BFA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День спорту (1-11 класи)</w:t>
            </w:r>
          </w:p>
          <w:p w:rsidR="00B15BFA" w:rsidRDefault="00B15BFA" w:rsidP="0012235E">
            <w:pPr>
              <w:autoSpaceDE w:val="0"/>
              <w:autoSpaceDN w:val="0"/>
              <w:adjustRightInd w:val="0"/>
              <w:ind w:left="360"/>
              <w:jc w:val="both"/>
              <w:rPr>
                <w:lang w:val="en"/>
              </w:rPr>
            </w:pPr>
          </w:p>
          <w:p w:rsidR="00B15BFA" w:rsidRDefault="00B15BFA" w:rsidP="00B15BFA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Times New Roman CYR" w:hAnsi="Times New Roman CYR" w:cs="Times New Roman CYR"/>
              </w:rPr>
              <w:t>Легкоатлетичні естафети (7-8 класи)</w:t>
            </w:r>
          </w:p>
        </w:tc>
        <w:tc>
          <w:tcPr>
            <w:tcW w:w="2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5BFA" w:rsidRDefault="00B15BFA" w:rsidP="001223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lang w:val="en"/>
              </w:rPr>
              <w:t xml:space="preserve">   </w:t>
            </w:r>
            <w:r>
              <w:rPr>
                <w:rFonts w:ascii="Times New Roman CYR" w:hAnsi="Times New Roman CYR" w:cs="Times New Roman CYR"/>
              </w:rPr>
              <w:t>вчителі  фізкультури</w:t>
            </w:r>
          </w:p>
          <w:p w:rsidR="00B15BFA" w:rsidRDefault="00B15BFA" w:rsidP="001223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Сидорак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М.М.</w:t>
            </w:r>
          </w:p>
          <w:p w:rsidR="00B15BFA" w:rsidRDefault="00B15BFA" w:rsidP="001223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Онишкевич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О.М.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5BFA" w:rsidRDefault="00B15BFA" w:rsidP="001223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</w:tbl>
    <w:p w:rsidR="00B15BFA" w:rsidRDefault="00B15BFA" w:rsidP="00B15B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B15BFA" w:rsidRPr="00205395" w:rsidRDefault="00B15BFA" w:rsidP="00B15BFA">
      <w:pPr>
        <w:autoSpaceDE w:val="0"/>
        <w:autoSpaceDN w:val="0"/>
        <w:adjustRightInd w:val="0"/>
        <w:jc w:val="center"/>
      </w:pPr>
      <w:r>
        <w:rPr>
          <w:rFonts w:ascii="Times New Roman CYR" w:hAnsi="Times New Roman CYR" w:cs="Times New Roman CYR"/>
        </w:rPr>
        <w:t xml:space="preserve">Керівник  ШМО                                                 М. </w:t>
      </w:r>
      <w:proofErr w:type="spellStart"/>
      <w:r>
        <w:rPr>
          <w:rFonts w:ascii="Times New Roman CYR" w:hAnsi="Times New Roman CYR" w:cs="Times New Roman CYR"/>
        </w:rPr>
        <w:t>Сидорак</w:t>
      </w:r>
      <w:proofErr w:type="spellEnd"/>
    </w:p>
    <w:p w:rsidR="00585DDF" w:rsidRDefault="00585DDF">
      <w:bookmarkStart w:id="0" w:name="_GoBack"/>
      <w:bookmarkEnd w:id="0"/>
    </w:p>
    <w:sectPr w:rsidR="00585DDF" w:rsidSect="00B42A12">
      <w:footerReference w:type="even" r:id="rId6"/>
      <w:footerReference w:type="default" r:id="rId7"/>
      <w:pgSz w:w="12240" w:h="15840" w:code="1"/>
      <w:pgMar w:top="851" w:right="851" w:bottom="851" w:left="1418" w:header="709" w:footer="70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3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B99" w:rsidRDefault="00B15BFA" w:rsidP="00774B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3B99" w:rsidRDefault="00B15BFA" w:rsidP="00774BA1">
    <w:pPr>
      <w:pStyle w:val="a3"/>
      <w:ind w:right="360"/>
    </w:pPr>
  </w:p>
  <w:p w:rsidR="007F3B99" w:rsidRDefault="00B15BFA"/>
  <w:p w:rsidR="007F3B99" w:rsidRDefault="00B15B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B99" w:rsidRDefault="00B15BFA" w:rsidP="000119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97</w:t>
    </w:r>
    <w:r>
      <w:rPr>
        <w:rStyle w:val="a5"/>
      </w:rPr>
      <w:fldChar w:fldCharType="end"/>
    </w:r>
  </w:p>
  <w:p w:rsidR="007F3B99" w:rsidRDefault="00B15BFA" w:rsidP="00774BA1">
    <w:pPr>
      <w:pStyle w:val="a3"/>
      <w:ind w:right="360"/>
    </w:pPr>
  </w:p>
  <w:p w:rsidR="007F3B99" w:rsidRDefault="00B15BFA"/>
  <w:p w:rsidR="007F3B99" w:rsidRDefault="00B15BFA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40B9A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E7"/>
    <w:rsid w:val="000D73E7"/>
    <w:rsid w:val="00585DDF"/>
    <w:rsid w:val="00B1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15BFA"/>
    <w:pPr>
      <w:tabs>
        <w:tab w:val="center" w:pos="4819"/>
        <w:tab w:val="right" w:pos="9639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B15BFA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B15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15BFA"/>
    <w:pPr>
      <w:tabs>
        <w:tab w:val="center" w:pos="4819"/>
        <w:tab w:val="right" w:pos="9639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B15BFA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B15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898</Words>
  <Characters>512</Characters>
  <Application>Microsoft Office Word</Application>
  <DocSecurity>0</DocSecurity>
  <Lines>4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2017-11-23T22:52:00Z</dcterms:created>
  <dcterms:modified xsi:type="dcterms:W3CDTF">2017-11-23T22:52:00Z</dcterms:modified>
</cp:coreProperties>
</file>