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C3" w:rsidRDefault="00712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09"/>
        <w:tblW w:w="10740" w:type="dxa"/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Новосядла І.Б.</w:t>
            </w:r>
          </w:p>
        </w:tc>
        <w:tc>
          <w:tcPr>
            <w:tcW w:w="3686" w:type="dxa"/>
          </w:tcPr>
          <w:p w:rsidR="004C36CA" w:rsidRPr="00627C0E" w:rsidRDefault="004C36CA" w:rsidP="004C3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Irynochka1968@gmail.com</w:t>
            </w: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і світ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Навчаємося разом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Еврика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4C36CA" w:rsidRPr="00EA114D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544" w:type="dxa"/>
          </w:tcPr>
          <w:p w:rsidR="004C36CA" w:rsidRPr="00EA114D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Чубінська  Н. Б. </w:t>
            </w:r>
          </w:p>
        </w:tc>
        <w:tc>
          <w:tcPr>
            <w:tcW w:w="3686" w:type="dxa"/>
          </w:tcPr>
          <w:p w:rsidR="004C36CA" w:rsidRPr="00627C0E" w:rsidRDefault="004C36CA" w:rsidP="004C3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nataliialviv2015@gmail.com </w:t>
            </w: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Музика</w:t>
            </w:r>
          </w:p>
        </w:tc>
        <w:tc>
          <w:tcPr>
            <w:tcW w:w="3544" w:type="dxa"/>
          </w:tcPr>
          <w:p w:rsidR="004C36CA" w:rsidRPr="00EA114D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  Л. М.</w:t>
            </w: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0938404742 </w:t>
            </w: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Фізкультура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Гнівушевська  М. Я.</w:t>
            </w: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C0E">
              <w:rPr>
                <w:rFonts w:ascii="Times New Roman" w:hAnsi="Times New Roman" w:cs="Times New Roman"/>
                <w:sz w:val="28"/>
                <w:szCs w:val="28"/>
              </w:rPr>
              <w:t xml:space="preserve">gnivushevskam@gmail.com </w:t>
            </w:r>
          </w:p>
        </w:tc>
      </w:tr>
      <w:tr w:rsidR="004C36CA" w:rsidTr="004C36CA">
        <w:trPr>
          <w:trHeight w:val="317"/>
        </w:trPr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4D">
              <w:rPr>
                <w:rFonts w:ascii="Times New Roman" w:hAnsi="Times New Roman" w:cs="Times New Roman"/>
                <w:sz w:val="28"/>
                <w:szCs w:val="28"/>
              </w:rPr>
              <w:t xml:space="preserve">Кожан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4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4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4D">
              <w:rPr>
                <w:rFonts w:ascii="Times New Roman" w:hAnsi="Times New Roman" w:cs="Times New Roman"/>
                <w:sz w:val="28"/>
                <w:szCs w:val="28"/>
              </w:rPr>
              <w:t>Kljuba1105@gmail.com</w:t>
            </w: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544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Камінська М. Т.</w:t>
            </w:r>
          </w:p>
        </w:tc>
        <w:tc>
          <w:tcPr>
            <w:tcW w:w="3686" w:type="dxa"/>
          </w:tcPr>
          <w:p w:rsidR="004C36CA" w:rsidRP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mtkaminska9@gmail.cjm</w:t>
            </w: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4C36CA" w:rsidRPr="00627C0E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Глібовецька О. Б.</w:t>
            </w: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4D">
              <w:rPr>
                <w:rFonts w:ascii="Times New Roman" w:hAnsi="Times New Roman" w:cs="Times New Roman"/>
                <w:sz w:val="28"/>
                <w:szCs w:val="28"/>
              </w:rPr>
              <w:t>oksanakvitka86@gmail.com</w:t>
            </w:r>
          </w:p>
        </w:tc>
      </w:tr>
      <w:tr w:rsidR="004C36CA" w:rsidTr="004C36CA">
        <w:tc>
          <w:tcPr>
            <w:tcW w:w="3510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здоров'я</w:t>
            </w:r>
          </w:p>
        </w:tc>
        <w:tc>
          <w:tcPr>
            <w:tcW w:w="3544" w:type="dxa"/>
          </w:tcPr>
          <w:p w:rsidR="004C36CA" w:rsidRP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Глібовецька О. Б.</w:t>
            </w:r>
          </w:p>
        </w:tc>
        <w:tc>
          <w:tcPr>
            <w:tcW w:w="3686" w:type="dxa"/>
          </w:tcPr>
          <w:p w:rsidR="004C36CA" w:rsidRDefault="004C36CA" w:rsidP="004C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14D" w:rsidRPr="00627C0E" w:rsidRDefault="00EA11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3 - А  клас</w:t>
      </w:r>
    </w:p>
    <w:sectPr w:rsidR="00EA114D" w:rsidRPr="00627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4D"/>
    <w:rsid w:val="004C36CA"/>
    <w:rsid w:val="00627C0E"/>
    <w:rsid w:val="00712BC3"/>
    <w:rsid w:val="008957DE"/>
    <w:rsid w:val="00BA083A"/>
    <w:rsid w:val="00E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Asusn56v</dc:creator>
  <cp:lastModifiedBy>Asusn56v</cp:lastModifiedBy>
  <cp:revision>2</cp:revision>
  <dcterms:created xsi:type="dcterms:W3CDTF">2020-03-18T17:26:00Z</dcterms:created>
  <dcterms:modified xsi:type="dcterms:W3CDTF">2020-03-18T18:11:00Z</dcterms:modified>
</cp:coreProperties>
</file>