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0B" w:rsidRPr="0088381B" w:rsidRDefault="0088381B" w:rsidP="00883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81B">
        <w:rPr>
          <w:rFonts w:ascii="Times New Roman" w:hAnsi="Times New Roman" w:cs="Times New Roman"/>
          <w:sz w:val="28"/>
          <w:szCs w:val="28"/>
        </w:rPr>
        <w:t>7-А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680"/>
      </w:tblGrid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Ткач І. Є.</w:t>
            </w:r>
          </w:p>
        </w:tc>
        <w:tc>
          <w:tcPr>
            <w:tcW w:w="3680" w:type="dxa"/>
          </w:tcPr>
          <w:p w:rsidR="005F08F9" w:rsidRPr="007F508F" w:rsidRDefault="009E7234" w:rsidP="005F08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" w:tgtFrame="_blank" w:history="1">
              <w:r w:rsidR="005F08F9" w:rsidRPr="007F508F">
                <w:rPr>
                  <w:rStyle w:val="a4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2F6FA"/>
                </w:rPr>
                <w:t>Irynatkach@ukr.net</w:t>
              </w:r>
            </w:hyperlink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Ткач І. Є.</w:t>
            </w:r>
          </w:p>
        </w:tc>
        <w:tc>
          <w:tcPr>
            <w:tcW w:w="3680" w:type="dxa"/>
          </w:tcPr>
          <w:p w:rsidR="005F08F9" w:rsidRPr="007F508F" w:rsidRDefault="009E7234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5F08F9" w:rsidRPr="007F508F">
                <w:rPr>
                  <w:rStyle w:val="a4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2F6FA"/>
                </w:rPr>
                <w:t>Irynatkach@ukr.net</w:t>
              </w:r>
            </w:hyperlink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Падалка М. Є.</w:t>
            </w:r>
          </w:p>
        </w:tc>
        <w:tc>
          <w:tcPr>
            <w:tcW w:w="3680" w:type="dxa"/>
          </w:tcPr>
          <w:p w:rsidR="005F08F9" w:rsidRPr="007F508F" w:rsidRDefault="00D17B4C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shd w:val="clear" w:color="auto" w:fill="FFFFFF"/>
                </w:rPr>
                <w:t>marry.padalka@gmail.com</w:t>
              </w:r>
            </w:hyperlink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Савчин</w:t>
            </w:r>
            <w:proofErr w:type="spellEnd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 xml:space="preserve"> І. М. </w:t>
            </w:r>
          </w:p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Крицула</w:t>
            </w:r>
            <w:proofErr w:type="spellEnd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3680" w:type="dxa"/>
          </w:tcPr>
          <w:p w:rsidR="005F08F9" w:rsidRPr="007F508F" w:rsidRDefault="009E7234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F08F9" w:rsidRPr="007F508F">
                <w:rPr>
                  <w:rStyle w:val="a4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irynadark@gmail.com</w:t>
              </w:r>
            </w:hyperlink>
          </w:p>
          <w:p w:rsidR="007F508F" w:rsidRPr="007F508F" w:rsidRDefault="009E7234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F508F" w:rsidRPr="007F508F">
                <w:rPr>
                  <w:rStyle w:val="a4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nataliiaschool@gmail.com</w:t>
              </w:r>
            </w:hyperlink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Петренко Г. П.</w:t>
            </w:r>
          </w:p>
        </w:tc>
        <w:tc>
          <w:tcPr>
            <w:tcW w:w="3680" w:type="dxa"/>
          </w:tcPr>
          <w:p w:rsidR="005F08F9" w:rsidRPr="007F508F" w:rsidRDefault="009E7234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F08F9" w:rsidRPr="007F508F">
                <w:rPr>
                  <w:rStyle w:val="a4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Petrenkohalina@ukr.net</w:t>
              </w:r>
            </w:hyperlink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Петренко Г. П.</w:t>
            </w:r>
          </w:p>
        </w:tc>
        <w:tc>
          <w:tcPr>
            <w:tcW w:w="3680" w:type="dxa"/>
          </w:tcPr>
          <w:p w:rsidR="005F08F9" w:rsidRPr="007F508F" w:rsidRDefault="009E7234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F08F9" w:rsidRPr="007F508F">
                <w:rPr>
                  <w:rStyle w:val="a4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Petrenkohalina@ukr.net</w:t>
              </w:r>
            </w:hyperlink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5F08F9" w:rsidRPr="007F508F" w:rsidRDefault="007F508F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Грень</w:t>
            </w:r>
            <w:proofErr w:type="spellEnd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 xml:space="preserve"> Г. Ю</w:t>
            </w:r>
            <w:r w:rsidR="005F08F9" w:rsidRPr="007F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5F08F9" w:rsidRPr="0036685C" w:rsidRDefault="00D17B4C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shd w:val="clear" w:color="auto" w:fill="FFFFFF"/>
                </w:rPr>
                <w:t>lviv148@ukr.net</w:t>
              </w:r>
            </w:hyperlink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Грень</w:t>
            </w:r>
            <w:proofErr w:type="spellEnd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 xml:space="preserve"> Г. Ю.</w:t>
            </w:r>
          </w:p>
        </w:tc>
        <w:tc>
          <w:tcPr>
            <w:tcW w:w="3680" w:type="dxa"/>
          </w:tcPr>
          <w:p w:rsidR="005F08F9" w:rsidRPr="007F508F" w:rsidRDefault="00D17B4C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shd w:val="clear" w:color="auto" w:fill="FFFFFF"/>
                </w:rPr>
                <w:t>lviv148@ukr.net</w:t>
              </w:r>
            </w:hyperlink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Козловська Н. Д.</w:t>
            </w:r>
          </w:p>
        </w:tc>
        <w:tc>
          <w:tcPr>
            <w:tcW w:w="3680" w:type="dxa"/>
          </w:tcPr>
          <w:p w:rsidR="005F08F9" w:rsidRPr="007F508F" w:rsidRDefault="009E7234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884C06" w:rsidRPr="007F508F">
                <w:rPr>
                  <w:rStyle w:val="a4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knataliyadm@gmail.com</w:t>
              </w:r>
            </w:hyperlink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Казимірська</w:t>
            </w:r>
            <w:proofErr w:type="spellEnd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 xml:space="preserve"> Р. І.</w:t>
            </w:r>
          </w:p>
        </w:tc>
        <w:tc>
          <w:tcPr>
            <w:tcW w:w="3680" w:type="dxa"/>
          </w:tcPr>
          <w:p w:rsidR="005F08F9" w:rsidRPr="007F508F" w:rsidRDefault="0024655D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shd w:val="clear" w:color="auto" w:fill="FFFFFF"/>
                </w:rPr>
                <w:t>roksolana1993ponos@gmail.com</w:t>
              </w:r>
            </w:hyperlink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Кавецький</w:t>
            </w:r>
            <w:proofErr w:type="spellEnd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 xml:space="preserve"> Р. С.</w:t>
            </w:r>
          </w:p>
        </w:tc>
        <w:tc>
          <w:tcPr>
            <w:tcW w:w="3680" w:type="dxa"/>
          </w:tcPr>
          <w:p w:rsidR="005F08F9" w:rsidRPr="007F508F" w:rsidRDefault="009E7234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098 589 7757</w:t>
            </w:r>
            <w:bookmarkStart w:id="0" w:name="_GoBack"/>
            <w:bookmarkEnd w:id="0"/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Єдинак І. Я.</w:t>
            </w:r>
          </w:p>
        </w:tc>
        <w:tc>
          <w:tcPr>
            <w:tcW w:w="3680" w:type="dxa"/>
          </w:tcPr>
          <w:p w:rsidR="005F08F9" w:rsidRPr="007F508F" w:rsidRDefault="009E7234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7F508F" w:rsidRPr="007F508F">
                <w:rPr>
                  <w:rStyle w:val="a4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ivannaedinak@ukr.net</w:t>
              </w:r>
            </w:hyperlink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Любчак</w:t>
            </w:r>
            <w:proofErr w:type="spellEnd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 xml:space="preserve"> І. О.</w:t>
            </w:r>
          </w:p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Федека</w:t>
            </w:r>
            <w:proofErr w:type="spellEnd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3680" w:type="dxa"/>
          </w:tcPr>
          <w:p w:rsidR="005F08F9" w:rsidRPr="007F508F" w:rsidRDefault="009E7234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F08F9" w:rsidRPr="007F508F">
                <w:rPr>
                  <w:rStyle w:val="a4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irynalyubchak21@gmail.com</w:t>
              </w:r>
            </w:hyperlink>
            <w:r w:rsidR="005F08F9" w:rsidRPr="007F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tgtFrame="_blank" w:history="1">
              <w:r w:rsidR="005F08F9" w:rsidRPr="007F508F">
                <w:rPr>
                  <w:rStyle w:val="a4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olhafedeka@gmail.com</w:t>
              </w:r>
            </w:hyperlink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Ільчишин</w:t>
            </w:r>
            <w:proofErr w:type="spellEnd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  <w:tc>
          <w:tcPr>
            <w:tcW w:w="3680" w:type="dxa"/>
          </w:tcPr>
          <w:p w:rsidR="005F08F9" w:rsidRPr="007F508F" w:rsidRDefault="001D3224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shd w:val="clear" w:color="auto" w:fill="FFFFFF"/>
                </w:rPr>
                <w:t>ilcushungaluna@i.ua</w:t>
              </w:r>
            </w:hyperlink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Християнська етика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Мукан</w:t>
            </w:r>
            <w:proofErr w:type="spellEnd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3680" w:type="dxa"/>
          </w:tcPr>
          <w:p w:rsidR="005F08F9" w:rsidRPr="007F508F" w:rsidRDefault="009E7234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F08F9" w:rsidRPr="007F508F">
                <w:rPr>
                  <w:rStyle w:val="a4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mariiamukan@gmail.com</w:t>
              </w:r>
            </w:hyperlink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Дідич Ю. М.</w:t>
            </w:r>
          </w:p>
          <w:p w:rsidR="005F08F9" w:rsidRPr="00D17B4C" w:rsidRDefault="007F508F" w:rsidP="00884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3680" w:type="dxa"/>
          </w:tcPr>
          <w:p w:rsidR="005F08F9" w:rsidRDefault="009E7234" w:rsidP="005F08F9">
            <w:pPr>
              <w:rPr>
                <w:rStyle w:val="a4"/>
                <w:rFonts w:ascii="Times New Roman" w:hAnsi="Times New Roman" w:cs="Times New Roman"/>
                <w:color w:val="3A6D99"/>
                <w:sz w:val="24"/>
                <w:szCs w:val="24"/>
                <w:shd w:val="clear" w:color="auto" w:fill="FFFFFF"/>
              </w:rPr>
            </w:pPr>
            <w:hyperlink r:id="rId20" w:tgtFrame="_blank" w:history="1">
              <w:r w:rsidR="007F508F" w:rsidRPr="007F508F">
                <w:rPr>
                  <w:rStyle w:val="a4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Yulyadidych@gmail.com</w:t>
              </w:r>
            </w:hyperlink>
          </w:p>
          <w:p w:rsidR="003E6981" w:rsidRPr="007F508F" w:rsidRDefault="003E6981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A6D99"/>
                <w:sz w:val="24"/>
                <w:szCs w:val="24"/>
                <w:shd w:val="clear" w:color="auto" w:fill="FFFFFF"/>
              </w:rPr>
              <w:t>096 352 2943</w:t>
            </w:r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Петрів Т. В.</w:t>
            </w:r>
          </w:p>
        </w:tc>
        <w:tc>
          <w:tcPr>
            <w:tcW w:w="3680" w:type="dxa"/>
          </w:tcPr>
          <w:p w:rsidR="005F08F9" w:rsidRPr="007F508F" w:rsidRDefault="00D17B4C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096 867 8245</w:t>
            </w:r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3119" w:type="dxa"/>
          </w:tcPr>
          <w:p w:rsidR="005F08F9" w:rsidRPr="007F508F" w:rsidRDefault="00D17B4C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Т.</w:t>
            </w:r>
          </w:p>
        </w:tc>
        <w:tc>
          <w:tcPr>
            <w:tcW w:w="3680" w:type="dxa"/>
          </w:tcPr>
          <w:p w:rsidR="005F08F9" w:rsidRPr="007F508F" w:rsidRDefault="00D17B4C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097 492 1105</w:t>
            </w:r>
          </w:p>
        </w:tc>
      </w:tr>
      <w:tr w:rsidR="005F08F9" w:rsidTr="0024655D">
        <w:tc>
          <w:tcPr>
            <w:tcW w:w="2830" w:type="dxa"/>
          </w:tcPr>
          <w:p w:rsidR="005F08F9" w:rsidRPr="0088381B" w:rsidRDefault="005F08F9" w:rsidP="008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1B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119" w:type="dxa"/>
          </w:tcPr>
          <w:p w:rsidR="005F08F9" w:rsidRPr="007F508F" w:rsidRDefault="005F08F9" w:rsidP="0088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>Сидорак</w:t>
            </w:r>
            <w:proofErr w:type="spellEnd"/>
            <w:r w:rsidRPr="007F508F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3680" w:type="dxa"/>
          </w:tcPr>
          <w:p w:rsidR="005F08F9" w:rsidRPr="007F508F" w:rsidRDefault="009E7234" w:rsidP="005F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5F08F9" w:rsidRPr="007F508F">
                <w:rPr>
                  <w:rStyle w:val="a4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mariasydorak@gmail.com</w:t>
              </w:r>
            </w:hyperlink>
          </w:p>
        </w:tc>
      </w:tr>
    </w:tbl>
    <w:p w:rsidR="0088381B" w:rsidRDefault="0088381B" w:rsidP="0088381B">
      <w:pPr>
        <w:jc w:val="center"/>
      </w:pPr>
    </w:p>
    <w:sectPr w:rsidR="00883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6F"/>
    <w:rsid w:val="00127FA2"/>
    <w:rsid w:val="001518FA"/>
    <w:rsid w:val="001D3224"/>
    <w:rsid w:val="0024655D"/>
    <w:rsid w:val="0036685C"/>
    <w:rsid w:val="003E5A6F"/>
    <w:rsid w:val="003E6981"/>
    <w:rsid w:val="0055515A"/>
    <w:rsid w:val="005F08F9"/>
    <w:rsid w:val="007F508F"/>
    <w:rsid w:val="0088381B"/>
    <w:rsid w:val="00884C06"/>
    <w:rsid w:val="009E7234"/>
    <w:rsid w:val="00D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07E4E-F81C-4BAF-8D7F-0064805A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38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3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iaschool@gmail.com" TargetMode="External"/><Relationship Id="rId13" Type="http://schemas.openxmlformats.org/officeDocument/2006/relationships/hyperlink" Target="mailto:knataliyadm@gmail.com" TargetMode="External"/><Relationship Id="rId18" Type="http://schemas.openxmlformats.org/officeDocument/2006/relationships/hyperlink" Target="mailto:ilcushungaluna@i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asydorak@gmail.com" TargetMode="External"/><Relationship Id="rId7" Type="http://schemas.openxmlformats.org/officeDocument/2006/relationships/hyperlink" Target="mailto:irynadark@gmail.com" TargetMode="External"/><Relationship Id="rId12" Type="http://schemas.openxmlformats.org/officeDocument/2006/relationships/hyperlink" Target="mailto:lviv148@ukr.net" TargetMode="External"/><Relationship Id="rId17" Type="http://schemas.openxmlformats.org/officeDocument/2006/relationships/hyperlink" Target="mailto:olhafedek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rynalyubchak21@gmail.com" TargetMode="External"/><Relationship Id="rId20" Type="http://schemas.openxmlformats.org/officeDocument/2006/relationships/hyperlink" Target="mailto:Yulyadidych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rry.padalka@gmail.com" TargetMode="External"/><Relationship Id="rId11" Type="http://schemas.openxmlformats.org/officeDocument/2006/relationships/hyperlink" Target="mailto:lviv148@ukr.net" TargetMode="External"/><Relationship Id="rId5" Type="http://schemas.openxmlformats.org/officeDocument/2006/relationships/hyperlink" Target="mailto:Irynatkach@ukr.net" TargetMode="External"/><Relationship Id="rId15" Type="http://schemas.openxmlformats.org/officeDocument/2006/relationships/hyperlink" Target="mailto:ivannaedinak@ukr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etrenkohalina@ukr.net" TargetMode="External"/><Relationship Id="rId19" Type="http://schemas.openxmlformats.org/officeDocument/2006/relationships/hyperlink" Target="mailto:mariiamukan@gmail.com" TargetMode="External"/><Relationship Id="rId4" Type="http://schemas.openxmlformats.org/officeDocument/2006/relationships/hyperlink" Target="mailto:Irynatkach@ukr.net" TargetMode="External"/><Relationship Id="rId9" Type="http://schemas.openxmlformats.org/officeDocument/2006/relationships/hyperlink" Target="mailto:Petrenkohalina@ukr.net" TargetMode="External"/><Relationship Id="rId14" Type="http://schemas.openxmlformats.org/officeDocument/2006/relationships/hyperlink" Target="mailto:roksolana1993ponos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dcterms:created xsi:type="dcterms:W3CDTF">2020-03-17T18:05:00Z</dcterms:created>
  <dcterms:modified xsi:type="dcterms:W3CDTF">2020-03-17T19:51:00Z</dcterms:modified>
</cp:coreProperties>
</file>