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FB" w:rsidRDefault="00A7066B">
      <w:pPr>
        <w:rPr>
          <w:rFonts w:ascii="Times New Roman" w:hAnsi="Times New Roman" w:cs="Times New Roman"/>
          <w:sz w:val="36"/>
          <w:szCs w:val="36"/>
        </w:rPr>
      </w:pPr>
      <w:r>
        <w:rPr>
          <w:lang w:val="en-US"/>
        </w:rPr>
        <w:t xml:space="preserve">                                                                                       </w:t>
      </w:r>
      <w:bookmarkStart w:id="0" w:name="_GoBack"/>
      <w:bookmarkEnd w:id="0"/>
      <w:r w:rsidR="004F0EAA">
        <w:rPr>
          <w:rFonts w:ascii="Times New Roman" w:hAnsi="Times New Roman" w:cs="Times New Roman"/>
          <w:sz w:val="36"/>
          <w:szCs w:val="36"/>
        </w:rPr>
        <w:t>7-Г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60"/>
        <w:gridCol w:w="4887"/>
      </w:tblGrid>
      <w:tr w:rsidR="004F0EAA" w:rsidTr="00DA0EBE">
        <w:tc>
          <w:tcPr>
            <w:tcW w:w="263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 мова</w:t>
            </w:r>
          </w:p>
        </w:tc>
        <w:tc>
          <w:tcPr>
            <w:tcW w:w="247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Моравська Х.Й.</w:t>
            </w:r>
          </w:p>
        </w:tc>
        <w:tc>
          <w:tcPr>
            <w:tcW w:w="4517" w:type="dxa"/>
          </w:tcPr>
          <w:p w:rsidR="004F0EAA" w:rsidRPr="00657CA4" w:rsidRDefault="00657C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Krystyna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moravska</w:t>
            </w:r>
            <w:proofErr w:type="spellEnd"/>
            <w:r w:rsidR="00D12378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="00F65B81">
              <w:rPr>
                <w:rFonts w:ascii="Times New Roman" w:hAnsi="Times New Roman" w:cs="Times New Roman"/>
                <w:sz w:val="36"/>
                <w:szCs w:val="36"/>
              </w:rPr>
              <w:t>com</w:t>
            </w:r>
            <w:proofErr w:type="spellEnd"/>
          </w:p>
        </w:tc>
      </w:tr>
      <w:tr w:rsidR="004F0EAA" w:rsidTr="00DA0EBE">
        <w:tc>
          <w:tcPr>
            <w:tcW w:w="263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Українська літ.</w:t>
            </w:r>
          </w:p>
        </w:tc>
        <w:tc>
          <w:tcPr>
            <w:tcW w:w="247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Моравська Х.Й.</w:t>
            </w:r>
          </w:p>
        </w:tc>
        <w:tc>
          <w:tcPr>
            <w:tcW w:w="4517" w:type="dxa"/>
          </w:tcPr>
          <w:p w:rsidR="004F0EAA" w:rsidRPr="00F65B81" w:rsidRDefault="00657CA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Krystyna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moravska</w:t>
            </w:r>
            <w:proofErr w:type="spellEnd"/>
            <w:r w:rsidR="00D12378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="00F65B81">
              <w:rPr>
                <w:rFonts w:ascii="Times New Roman" w:hAnsi="Times New Roman" w:cs="Times New Roman"/>
                <w:sz w:val="36"/>
                <w:szCs w:val="36"/>
              </w:rPr>
              <w:t>com</w:t>
            </w:r>
            <w:proofErr w:type="spellEnd"/>
          </w:p>
        </w:tc>
      </w:tr>
      <w:tr w:rsidR="004F0EAA" w:rsidTr="00DA0EBE">
        <w:tc>
          <w:tcPr>
            <w:tcW w:w="263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Зарубіжна літ.</w:t>
            </w:r>
          </w:p>
        </w:tc>
        <w:tc>
          <w:tcPr>
            <w:tcW w:w="247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Падалка М.Є.</w:t>
            </w:r>
          </w:p>
        </w:tc>
        <w:tc>
          <w:tcPr>
            <w:tcW w:w="4517" w:type="dxa"/>
          </w:tcPr>
          <w:p w:rsidR="004F0EAA" w:rsidRPr="00D12378" w:rsidRDefault="00D1237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Marry.padalka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@</w:t>
            </w:r>
            <w:r>
              <w:t xml:space="preserve"> </w:t>
            </w:r>
            <w:r w:rsidRPr="00D1237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gmail.com</w:t>
            </w:r>
          </w:p>
        </w:tc>
      </w:tr>
      <w:tr w:rsidR="004F0EAA" w:rsidTr="00DA0EBE">
        <w:tc>
          <w:tcPr>
            <w:tcW w:w="2636" w:type="dxa"/>
          </w:tcPr>
          <w:p w:rsidR="004F0EAA" w:rsidRPr="004F0EAA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2476" w:type="dxa"/>
          </w:tcPr>
          <w:p w:rsidR="004F0EAA" w:rsidRPr="00D12378" w:rsidRDefault="004F0E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Мартинишин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</w:t>
            </w:r>
            <w:r w:rsidR="00D12378">
              <w:rPr>
                <w:rFonts w:ascii="Times New Roman" w:hAnsi="Times New Roman" w:cs="Times New Roman"/>
                <w:sz w:val="36"/>
                <w:szCs w:val="36"/>
              </w:rPr>
              <w:t>О.</w:t>
            </w:r>
          </w:p>
        </w:tc>
        <w:tc>
          <w:tcPr>
            <w:tcW w:w="4517" w:type="dxa"/>
          </w:tcPr>
          <w:p w:rsidR="004F0EAA" w:rsidRPr="00A7066B" w:rsidRDefault="00A7066B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natalyshyn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@</w:t>
            </w:r>
            <w:r>
              <w:t xml:space="preserve"> </w:t>
            </w:r>
            <w:r w:rsidRPr="00A706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ukr.net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Історія України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Петренко Г.Г.</w:t>
            </w:r>
          </w:p>
        </w:tc>
        <w:tc>
          <w:tcPr>
            <w:tcW w:w="4517" w:type="dxa"/>
          </w:tcPr>
          <w:p w:rsidR="001F5806" w:rsidRPr="00DA0EBE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Petrenkohalina@ukr.net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Всесвітня історія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Петренко Г.Г.</w:t>
            </w:r>
          </w:p>
        </w:tc>
        <w:tc>
          <w:tcPr>
            <w:tcW w:w="4517" w:type="dxa"/>
          </w:tcPr>
          <w:p w:rsidR="001F5806" w:rsidRPr="00DA0EBE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Petrenkohalina@ukr.net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І.І.</w:t>
            </w:r>
          </w:p>
        </w:tc>
        <w:tc>
          <w:tcPr>
            <w:tcW w:w="4517" w:type="dxa"/>
          </w:tcPr>
          <w:p w:rsidR="001F5806" w:rsidRPr="00F65B81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i.antoshchuk@gmail.com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D12378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ометрія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І.І.</w:t>
            </w:r>
          </w:p>
        </w:tc>
        <w:tc>
          <w:tcPr>
            <w:tcW w:w="4517" w:type="dxa"/>
          </w:tcPr>
          <w:p w:rsidR="001F5806" w:rsidRPr="00F65B81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i.antoshchuk@gmail.com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Географія</w:t>
            </w:r>
          </w:p>
        </w:tc>
        <w:tc>
          <w:tcPr>
            <w:tcW w:w="2476" w:type="dxa"/>
          </w:tcPr>
          <w:p w:rsidR="001F5806" w:rsidRP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Казимірська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I.</w:t>
            </w:r>
          </w:p>
        </w:tc>
        <w:tc>
          <w:tcPr>
            <w:tcW w:w="4517" w:type="dxa"/>
          </w:tcPr>
          <w:p w:rsid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Roksolana1993ponos@gmail.</w:t>
            </w:r>
          </w:p>
          <w:p w:rsidR="001F5806" w:rsidRP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Біологія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Козловська Н.Д</w:t>
            </w:r>
          </w:p>
        </w:tc>
        <w:tc>
          <w:tcPr>
            <w:tcW w:w="4517" w:type="dxa"/>
          </w:tcPr>
          <w:p w:rsidR="001F5806" w:rsidRPr="00DA0EBE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khataliyadm@gmail.com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Фізика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Кавецький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Р.С.</w:t>
            </w:r>
          </w:p>
        </w:tc>
        <w:tc>
          <w:tcPr>
            <w:tcW w:w="4517" w:type="dxa"/>
          </w:tcPr>
          <w:p w:rsidR="001F5806" w:rsidRPr="00A7066B" w:rsidRDefault="00A7066B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0985897757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Хімія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Єдинак І.Я.</w:t>
            </w:r>
          </w:p>
        </w:tc>
        <w:tc>
          <w:tcPr>
            <w:tcW w:w="4517" w:type="dxa"/>
          </w:tcPr>
          <w:p w:rsidR="001F5806" w:rsidRPr="00DA0EBE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ivannaedinak@ukr.net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Інформатика </w:t>
            </w:r>
          </w:p>
        </w:tc>
        <w:tc>
          <w:tcPr>
            <w:tcW w:w="2476" w:type="dxa"/>
          </w:tcPr>
          <w:p w:rsid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Любчак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І.О.</w:t>
            </w:r>
          </w:p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Федека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О.І.</w:t>
            </w:r>
          </w:p>
        </w:tc>
        <w:tc>
          <w:tcPr>
            <w:tcW w:w="4517" w:type="dxa"/>
          </w:tcPr>
          <w:p w:rsidR="001F5806" w:rsidRPr="00D12378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Irynalyubchak</w:t>
            </w:r>
            <w:proofErr w:type="spellEnd"/>
            <w:r w:rsidRPr="00D12378">
              <w:rPr>
                <w:rFonts w:ascii="Times New Roman" w:hAnsi="Times New Roman" w:cs="Times New Roman"/>
                <w:sz w:val="36"/>
                <w:szCs w:val="36"/>
              </w:rPr>
              <w:t>21@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D123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com</w:t>
            </w:r>
          </w:p>
          <w:p w:rsidR="001F5806" w:rsidRPr="00D12378" w:rsidRDefault="00D12378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olhafede</w:t>
            </w:r>
            <w:r w:rsidR="001F580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ka</w:t>
            </w:r>
            <w:proofErr w:type="spellEnd"/>
            <w:r w:rsidR="001F5806" w:rsidRPr="00F65B81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 w:rsidR="001F580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="001F580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="001F5806">
              <w:rPr>
                <w:rFonts w:ascii="Times New Roman" w:hAnsi="Times New Roman" w:cs="Times New Roman"/>
                <w:sz w:val="36"/>
                <w:szCs w:val="36"/>
              </w:rPr>
              <w:t>com</w:t>
            </w:r>
            <w:proofErr w:type="spellEnd"/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Трудове навчання</w:t>
            </w:r>
          </w:p>
        </w:tc>
        <w:tc>
          <w:tcPr>
            <w:tcW w:w="2476" w:type="dxa"/>
          </w:tcPr>
          <w:p w:rsid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О.С.</w:t>
            </w:r>
          </w:p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Дідич Ю.М.</w:t>
            </w:r>
          </w:p>
        </w:tc>
        <w:tc>
          <w:tcPr>
            <w:tcW w:w="4517" w:type="dxa"/>
          </w:tcPr>
          <w:p w:rsidR="001F5806" w:rsidRPr="00A7066B" w:rsidRDefault="00A7066B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0963522943</w:t>
            </w:r>
          </w:p>
          <w:p w:rsidR="001F5806" w:rsidRPr="00DA0EBE" w:rsidRDefault="00D12378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Yulyadidy</w:t>
            </w:r>
            <w:r w:rsidR="001F580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ch@gmail.com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*я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Моравська Х.Й.</w:t>
            </w:r>
          </w:p>
        </w:tc>
        <w:tc>
          <w:tcPr>
            <w:tcW w:w="4517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Krystyna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moravska</w:t>
            </w:r>
            <w:proofErr w:type="spellEnd"/>
            <w:r w:rsidR="00D12378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657CA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com</w:t>
            </w:r>
            <w:proofErr w:type="spellEnd"/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Фізична культура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Сидорак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М.М.</w:t>
            </w:r>
          </w:p>
        </w:tc>
        <w:tc>
          <w:tcPr>
            <w:tcW w:w="4517" w:type="dxa"/>
          </w:tcPr>
          <w:p w:rsidR="001F5806" w:rsidRPr="00F65B81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mariasydorak@gmail.com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Петрів Т.В.</w:t>
            </w:r>
          </w:p>
        </w:tc>
        <w:tc>
          <w:tcPr>
            <w:tcW w:w="4517" w:type="dxa"/>
          </w:tcPr>
          <w:p w:rsidR="001F5806" w:rsidRPr="00D12378" w:rsidRDefault="00D12378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0968678245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476" w:type="dxa"/>
          </w:tcPr>
          <w:p w:rsidR="001F5806" w:rsidRPr="001F5806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Венцeк-Садловська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T.</w:t>
            </w:r>
          </w:p>
        </w:tc>
        <w:tc>
          <w:tcPr>
            <w:tcW w:w="4517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0974921105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D12378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Христ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етика</w:t>
            </w:r>
            <w:r w:rsidR="001F580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М.В.</w:t>
            </w:r>
          </w:p>
        </w:tc>
        <w:tc>
          <w:tcPr>
            <w:tcW w:w="4517" w:type="dxa"/>
          </w:tcPr>
          <w:p w:rsidR="001F5806" w:rsidRPr="00F65B81" w:rsidRDefault="001F5806" w:rsidP="001F580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mariiamukan@gmail.com</w:t>
            </w:r>
          </w:p>
        </w:tc>
      </w:tr>
      <w:tr w:rsidR="001F5806" w:rsidTr="00DA0EBE">
        <w:tc>
          <w:tcPr>
            <w:tcW w:w="263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76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7" w:type="dxa"/>
          </w:tcPr>
          <w:p w:rsidR="001F5806" w:rsidRPr="004F0EAA" w:rsidRDefault="001F5806" w:rsidP="001F58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F0EAA" w:rsidRPr="004F0EAA" w:rsidRDefault="004F0EAA">
      <w:pPr>
        <w:rPr>
          <w:rFonts w:ascii="Times New Roman" w:hAnsi="Times New Roman" w:cs="Times New Roman"/>
          <w:sz w:val="36"/>
          <w:szCs w:val="36"/>
        </w:rPr>
      </w:pPr>
    </w:p>
    <w:sectPr w:rsidR="004F0EAA" w:rsidRPr="004F0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D1"/>
    <w:rsid w:val="001F5806"/>
    <w:rsid w:val="004F0EAA"/>
    <w:rsid w:val="00657CA4"/>
    <w:rsid w:val="00A7066B"/>
    <w:rsid w:val="00C238FB"/>
    <w:rsid w:val="00D12378"/>
    <w:rsid w:val="00DA0EBE"/>
    <w:rsid w:val="00EC6DD1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98C2"/>
  <w15:chartTrackingRefBased/>
  <w15:docId w15:val="{444BA226-9744-45BE-A257-80998CA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Моравський</dc:creator>
  <cp:keywords/>
  <dc:description/>
  <cp:lastModifiedBy>Тарас Моравський</cp:lastModifiedBy>
  <cp:revision>3</cp:revision>
  <dcterms:created xsi:type="dcterms:W3CDTF">2020-03-17T18:16:00Z</dcterms:created>
  <dcterms:modified xsi:type="dcterms:W3CDTF">2020-03-18T09:59:00Z</dcterms:modified>
</cp:coreProperties>
</file>