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FE" w:rsidRPr="004C59A8" w:rsidRDefault="002E48FF" w:rsidP="002E48FF">
      <w:pPr>
        <w:jc w:val="center"/>
        <w:rPr>
          <w:rFonts w:ascii="Times New Roman" w:hAnsi="Times New Roman" w:cs="Times New Roman"/>
          <w:sz w:val="24"/>
          <w:szCs w:val="24"/>
        </w:rPr>
      </w:pPr>
      <w:r w:rsidRPr="004C59A8">
        <w:rPr>
          <w:rFonts w:ascii="Times New Roman" w:hAnsi="Times New Roman" w:cs="Times New Roman"/>
          <w:sz w:val="24"/>
          <w:szCs w:val="24"/>
        </w:rPr>
        <w:t>7-Г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9463"/>
      </w:tblGrid>
      <w:tr w:rsidR="002E48FF" w:rsidRPr="004C59A8" w:rsidTr="004C59A8">
        <w:tc>
          <w:tcPr>
            <w:tcW w:w="1277" w:type="dxa"/>
          </w:tcPr>
          <w:p w:rsidR="002E48FF" w:rsidRPr="004C59A8" w:rsidRDefault="002E48FF" w:rsidP="002E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9463" w:type="dxa"/>
          </w:tcPr>
          <w:p w:rsidR="002E48FF" w:rsidRPr="004C59A8" w:rsidRDefault="008F411D" w:rsidP="008F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1.Повтор.&amp;34 , вик. </w:t>
            </w:r>
            <w:proofErr w:type="spellStart"/>
            <w:r w:rsidR="00B76C71" w:rsidRPr="004C59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. 453.</w:t>
            </w:r>
          </w:p>
          <w:p w:rsidR="008F411D" w:rsidRPr="004C59A8" w:rsidRDefault="008F411D" w:rsidP="008F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2. Повтор. &amp;31-34, вик. </w:t>
            </w:r>
            <w:proofErr w:type="spellStart"/>
            <w:r w:rsidR="00B76C71" w:rsidRPr="004C59A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. 395(зробити розбір прислівників як частини мови)</w:t>
            </w:r>
          </w:p>
          <w:p w:rsidR="008F411D" w:rsidRPr="004C59A8" w:rsidRDefault="008F411D" w:rsidP="008F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3Вивч &amp; 35, вик </w:t>
            </w:r>
            <w:proofErr w:type="spellStart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.впр</w:t>
            </w:r>
            <w:proofErr w:type="spellEnd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. 455(усно), 456, 460 (усно), 459, 467 (усно),472, 474, 475(усно), 476,478,480.</w:t>
            </w:r>
          </w:p>
        </w:tc>
      </w:tr>
      <w:tr w:rsidR="002E48FF" w:rsidRPr="004C59A8" w:rsidTr="004C59A8">
        <w:tc>
          <w:tcPr>
            <w:tcW w:w="1277" w:type="dxa"/>
          </w:tcPr>
          <w:p w:rsidR="002E48FF" w:rsidRPr="004C59A8" w:rsidRDefault="002E48FF" w:rsidP="002E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Українська літ.</w:t>
            </w:r>
          </w:p>
        </w:tc>
        <w:tc>
          <w:tcPr>
            <w:tcW w:w="9463" w:type="dxa"/>
          </w:tcPr>
          <w:p w:rsidR="002E48FF" w:rsidRPr="004C59A8" w:rsidRDefault="00E474FB" w:rsidP="00E4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1.Вивч. біогр. М.Павленко, </w:t>
            </w:r>
            <w:proofErr w:type="spellStart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прочит</w:t>
            </w:r>
            <w:proofErr w:type="spellEnd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20A7" w:rsidRPr="004C59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овість-казку «Русалонька із 7-В, або Прокляття роду </w:t>
            </w:r>
            <w:proofErr w:type="spellStart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Кулаківських</w:t>
            </w:r>
            <w:proofErr w:type="spellEnd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»,опрацювати питання до тексту(с. 212-242)</w:t>
            </w:r>
            <w:r w:rsidR="00A520A7" w:rsidRPr="004C5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4FB" w:rsidRPr="004C59A8" w:rsidRDefault="00E474FB" w:rsidP="00E4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2.Вивчити біогр. Л.Пономаренко, </w:t>
            </w:r>
            <w:proofErr w:type="spellStart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прочит</w:t>
            </w:r>
            <w:proofErr w:type="spellEnd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. новелу «</w:t>
            </w:r>
            <w:proofErr w:type="spellStart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Гер</w:t>
            </w:r>
            <w:proofErr w:type="spellEnd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 переможений», опрацювати </w:t>
            </w:r>
          </w:p>
          <w:p w:rsidR="00E474FB" w:rsidRPr="004C59A8" w:rsidRDefault="00E474FB" w:rsidP="00E47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Питання до тексту</w:t>
            </w:r>
            <w:r w:rsidR="00A520A7"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 с.243-246</w:t>
            </w:r>
            <w:r w:rsidR="00B6146B" w:rsidRPr="004C5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20A7" w:rsidRPr="004C59A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474FB" w:rsidRPr="004C59A8" w:rsidRDefault="00E474FB" w:rsidP="00E47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48FF" w:rsidRPr="004C59A8" w:rsidTr="004C59A8">
        <w:tc>
          <w:tcPr>
            <w:tcW w:w="1277" w:type="dxa"/>
          </w:tcPr>
          <w:p w:rsidR="002E48FF" w:rsidRPr="004C59A8" w:rsidRDefault="002E48FF" w:rsidP="002E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Зарубіжна літ.</w:t>
            </w:r>
          </w:p>
        </w:tc>
        <w:tc>
          <w:tcPr>
            <w:tcW w:w="9463" w:type="dxa"/>
          </w:tcPr>
          <w:p w:rsidR="002E48FF" w:rsidRPr="004C59A8" w:rsidRDefault="00993F54" w:rsidP="00B6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О. Генрі « Дари волхвів» , «Останній листок»(2 новели на вибір)</w:t>
            </w:r>
          </w:p>
          <w:p w:rsidR="00993F54" w:rsidRPr="004C59A8" w:rsidRDefault="00993F54" w:rsidP="00B6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Корнелія </w:t>
            </w:r>
            <w:proofErr w:type="spellStart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Функе</w:t>
            </w:r>
            <w:proofErr w:type="spellEnd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 « Чорнильне серце» Прочитати , переказувати , дати відповіді на запитання.</w:t>
            </w:r>
          </w:p>
        </w:tc>
      </w:tr>
      <w:tr w:rsidR="002E48FF" w:rsidRPr="004C59A8" w:rsidTr="004C59A8">
        <w:tc>
          <w:tcPr>
            <w:tcW w:w="1277" w:type="dxa"/>
          </w:tcPr>
          <w:p w:rsidR="002E48FF" w:rsidRPr="004C59A8" w:rsidRDefault="002E48FF" w:rsidP="002E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9463" w:type="dxa"/>
          </w:tcPr>
          <w:p w:rsidR="002E48FF" w:rsidRPr="004C59A8" w:rsidRDefault="00774953" w:rsidP="0099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Вивч</w:t>
            </w:r>
            <w:proofErr w:type="spellEnd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&amp; 21-</w:t>
            </w:r>
            <w:proofErr w:type="gramStart"/>
            <w:r w:rsidRPr="004C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A520A7"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520A7"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повторити </w:t>
            </w:r>
            <w:r w:rsidR="00A520A7" w:rsidRPr="004C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 17-20</w:t>
            </w:r>
            <w:r w:rsidR="00A520A7" w:rsidRPr="004C5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48FF" w:rsidRPr="004C59A8" w:rsidTr="004C59A8">
        <w:tc>
          <w:tcPr>
            <w:tcW w:w="1277" w:type="dxa"/>
          </w:tcPr>
          <w:p w:rsidR="002E48FF" w:rsidRPr="004C59A8" w:rsidRDefault="002E48FF" w:rsidP="002E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Всесвітня</w:t>
            </w:r>
            <w:r w:rsidR="00A520A7"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20A7" w:rsidRPr="004C59A8">
              <w:rPr>
                <w:rFonts w:ascii="Times New Roman" w:hAnsi="Times New Roman" w:cs="Times New Roman"/>
                <w:sz w:val="24"/>
                <w:szCs w:val="24"/>
              </w:rPr>
              <w:t>іст</w:t>
            </w:r>
            <w:proofErr w:type="spellEnd"/>
            <w:r w:rsidR="00A520A7" w:rsidRPr="004C5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63" w:type="dxa"/>
          </w:tcPr>
          <w:p w:rsidR="002E48FF" w:rsidRPr="004C59A8" w:rsidRDefault="00A520A7" w:rsidP="00A5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&amp; 20,21</w:t>
            </w:r>
          </w:p>
          <w:p w:rsidR="00A520A7" w:rsidRPr="004C59A8" w:rsidRDefault="00A520A7" w:rsidP="00A52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Написати практичну роботу 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&amp; 22</w:t>
            </w: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(відповіді лише на «Завдання» )</w:t>
            </w:r>
          </w:p>
        </w:tc>
      </w:tr>
      <w:tr w:rsidR="002E48FF" w:rsidRPr="004C59A8" w:rsidTr="004C59A8">
        <w:tc>
          <w:tcPr>
            <w:tcW w:w="1277" w:type="dxa"/>
          </w:tcPr>
          <w:p w:rsidR="002E48FF" w:rsidRPr="004C59A8" w:rsidRDefault="00861D29" w:rsidP="002E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Англійська м.</w:t>
            </w:r>
          </w:p>
        </w:tc>
        <w:tc>
          <w:tcPr>
            <w:tcW w:w="9463" w:type="dxa"/>
          </w:tcPr>
          <w:p w:rsidR="002E48FF" w:rsidRPr="004C59A8" w:rsidRDefault="001D69DC" w:rsidP="001D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1група:</w:t>
            </w:r>
          </w:p>
          <w:p w:rsidR="001D69DC" w:rsidRPr="004C59A8" w:rsidRDefault="001D69DC" w:rsidP="001D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Лексика: модуль 7 (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 93)</w:t>
            </w:r>
          </w:p>
          <w:p w:rsidR="001D69DC" w:rsidRPr="004C59A8" w:rsidRDefault="001D69DC" w:rsidP="001D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Вправи:</w:t>
            </w:r>
          </w:p>
          <w:p w:rsidR="001D69DC" w:rsidRPr="004C59A8" w:rsidRDefault="001D69DC" w:rsidP="001D6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1.(13/03 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WB. Ex 1-3 p.71)</w:t>
            </w:r>
          </w:p>
          <w:p w:rsidR="001D69DC" w:rsidRPr="004C59A8" w:rsidRDefault="001D69DC" w:rsidP="001D6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.(17/03, 18/03, 20/03 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SB. Ex. 4-5,9 p.75</w:t>
            </w: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 Ex. 3-5 p72, Ex. 6-8 p. 73)</w:t>
            </w:r>
          </w:p>
          <w:p w:rsidR="001D69DC" w:rsidRPr="004C59A8" w:rsidRDefault="001D69DC" w:rsidP="001D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(31/03, 01/04, 03/04 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 Ex.</w:t>
            </w:r>
            <w:r w:rsidR="00E97D0A" w:rsidRPr="004C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5-7 p. 77 ,WB Ex. 1-6 p. 74-75) </w:t>
            </w:r>
            <w:r w:rsidR="00E97D0A" w:rsidRPr="004C5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7D0A" w:rsidRPr="004C59A8" w:rsidRDefault="00E97D0A" w:rsidP="001D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2група:</w:t>
            </w:r>
          </w:p>
          <w:p w:rsidR="00E97D0A" w:rsidRPr="004C59A8" w:rsidRDefault="00E97D0A" w:rsidP="001D69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Лексика: модуль 7 (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SB. p 111)</w:t>
            </w:r>
          </w:p>
          <w:p w:rsidR="00E97D0A" w:rsidRPr="004C59A8" w:rsidRDefault="00E97D0A" w:rsidP="001D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Вправи: </w:t>
            </w:r>
          </w:p>
          <w:p w:rsidR="00E97D0A" w:rsidRPr="004C59A8" w:rsidRDefault="00E97D0A" w:rsidP="00E9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1.(13/03)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</w:t>
            </w: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( усно) , 3 (письмово)</w:t>
            </w:r>
          </w:p>
          <w:p w:rsidR="00E97D0A" w:rsidRPr="004C59A8" w:rsidRDefault="00E97D0A" w:rsidP="00E97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74-75</w:t>
            </w:r>
          </w:p>
          <w:p w:rsidR="00E97D0A" w:rsidRPr="004C59A8" w:rsidRDefault="00E97D0A" w:rsidP="00E97D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(17/03, 19/03, 20/03) 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4-5               </w:t>
            </w:r>
            <w:proofErr w:type="gramStart"/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письмово) 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6,9 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.75, E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3(  </w:t>
            </w:r>
            <w:proofErr w:type="spellStart"/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усно</w:t>
            </w:r>
            <w:proofErr w:type="spellEnd"/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) 5       ( </w:t>
            </w:r>
            <w:proofErr w:type="spellStart"/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76-77.</w:t>
            </w:r>
          </w:p>
          <w:p w:rsidR="00E97D0A" w:rsidRPr="004C59A8" w:rsidRDefault="00E97D0A" w:rsidP="00E9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3.(31</w:t>
            </w: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/03, 02/04, 03/04) 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6-8 (</w:t>
            </w: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письмово) р.77 ,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2 (</w:t>
            </w: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усно),</w:t>
            </w:r>
            <w:r w:rsidR="00690FD1"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 3(письмово</w:t>
            </w:r>
            <w:proofErr w:type="gramStart"/>
            <w:r w:rsidR="00690FD1" w:rsidRPr="004C59A8">
              <w:rPr>
                <w:rFonts w:ascii="Times New Roman" w:hAnsi="Times New Roman" w:cs="Times New Roman"/>
                <w:sz w:val="24"/>
                <w:szCs w:val="24"/>
              </w:rPr>
              <w:t>)р</w:t>
            </w:r>
            <w:proofErr w:type="gramEnd"/>
            <w:r w:rsidR="00690FD1"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. 78, </w:t>
            </w:r>
            <w:r w:rsidR="00690FD1" w:rsidRPr="004C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="00690FD1"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.4 (</w:t>
            </w:r>
            <w:r w:rsidR="00690FD1" w:rsidRPr="004C59A8">
              <w:rPr>
                <w:rFonts w:ascii="Times New Roman" w:hAnsi="Times New Roman" w:cs="Times New Roman"/>
                <w:sz w:val="24"/>
                <w:szCs w:val="24"/>
              </w:rPr>
              <w:t>письмово) р. 79,</w:t>
            </w:r>
          </w:p>
          <w:p w:rsidR="00E97D0A" w:rsidRPr="004C59A8" w:rsidRDefault="00E97D0A" w:rsidP="001D69D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E48FF" w:rsidRPr="004C59A8" w:rsidTr="004C59A8">
        <w:tc>
          <w:tcPr>
            <w:tcW w:w="1277" w:type="dxa"/>
          </w:tcPr>
          <w:p w:rsidR="002E48FF" w:rsidRPr="004C59A8" w:rsidRDefault="007338DD" w:rsidP="002E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9463" w:type="dxa"/>
          </w:tcPr>
          <w:p w:rsidR="002E48FF" w:rsidRPr="004C59A8" w:rsidRDefault="003B7BA3" w:rsidP="003B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1.Новий </w:t>
            </w:r>
            <w:proofErr w:type="spellStart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підр</w:t>
            </w:r>
            <w:proofErr w:type="spellEnd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B7BA3" w:rsidRPr="004C59A8" w:rsidRDefault="003B7BA3" w:rsidP="003B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 &amp;44,45</w:t>
            </w:r>
          </w:p>
          <w:p w:rsidR="003B7BA3" w:rsidRPr="004C59A8" w:rsidRDefault="003B7BA3" w:rsidP="003B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 &amp;46,47-вип. в зошит усі природні зони Євразії і їхню характеристику(назва , </w:t>
            </w:r>
            <w:r w:rsidR="00B76C71" w:rsidRPr="004C59A8">
              <w:rPr>
                <w:rFonts w:ascii="Times New Roman" w:hAnsi="Times New Roman" w:cs="Times New Roman"/>
                <w:sz w:val="24"/>
                <w:szCs w:val="24"/>
              </w:rPr>
              <w:t>ґрунти</w:t>
            </w: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, рослинний і тваринний світ)</w:t>
            </w:r>
          </w:p>
          <w:p w:rsidR="003B7BA3" w:rsidRPr="004C59A8" w:rsidRDefault="003B7BA3" w:rsidP="003B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 &amp;48-запи</w:t>
            </w:r>
            <w:r w:rsidR="00B76C71" w:rsidRPr="004C59A8">
              <w:rPr>
                <w:rFonts w:ascii="Times New Roman" w:hAnsi="Times New Roman" w:cs="Times New Roman"/>
                <w:sz w:val="24"/>
                <w:szCs w:val="24"/>
              </w:rPr>
              <w:t>с. в зошит висотну поясність гір Євразії.</w:t>
            </w:r>
          </w:p>
          <w:p w:rsidR="00B76C71" w:rsidRPr="004C59A8" w:rsidRDefault="00B76C71" w:rsidP="003B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2. Старий </w:t>
            </w:r>
            <w:proofErr w:type="spellStart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підр</w:t>
            </w:r>
            <w:proofErr w:type="spellEnd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6C71" w:rsidRPr="004C59A8" w:rsidRDefault="00B76C71" w:rsidP="003B7B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&amp; 45,46</w:t>
            </w:r>
          </w:p>
          <w:p w:rsidR="00B76C71" w:rsidRPr="004C59A8" w:rsidRDefault="00B76C71" w:rsidP="003B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&amp; 47, 48-</w:t>
            </w: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вип. в зошит всі п</w:t>
            </w:r>
            <w:r w:rsidR="00690FD1" w:rsidRPr="004C59A8">
              <w:rPr>
                <w:rFonts w:ascii="Times New Roman" w:hAnsi="Times New Roman" w:cs="Times New Roman"/>
                <w:sz w:val="24"/>
                <w:szCs w:val="24"/>
              </w:rPr>
              <w:t>риродні зони Євразії і їхню хара</w:t>
            </w: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ктеристик</w:t>
            </w:r>
            <w:proofErr w:type="gramStart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назва, ґрунти, рослинний і тваринний світ.)</w:t>
            </w:r>
          </w:p>
          <w:p w:rsidR="00B76C71" w:rsidRPr="004C59A8" w:rsidRDefault="00B76C71" w:rsidP="003B7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&amp;49 запис. в зошит висотну поясність гір Євразії.</w:t>
            </w:r>
          </w:p>
        </w:tc>
      </w:tr>
      <w:tr w:rsidR="002E48FF" w:rsidRPr="004C59A8" w:rsidTr="004C59A8">
        <w:tc>
          <w:tcPr>
            <w:tcW w:w="1277" w:type="dxa"/>
          </w:tcPr>
          <w:p w:rsidR="002E48FF" w:rsidRPr="004C59A8" w:rsidRDefault="007338DD" w:rsidP="001D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463" w:type="dxa"/>
          </w:tcPr>
          <w:p w:rsidR="002E48FF" w:rsidRPr="004C59A8" w:rsidRDefault="00690FD1" w:rsidP="006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Повторити п. 20, 21 виконати № 766, 768, 777, 791, 794.</w:t>
            </w:r>
          </w:p>
          <w:p w:rsidR="00690FD1" w:rsidRPr="004C59A8" w:rsidRDefault="00690FD1" w:rsidP="006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Опрацюв</w:t>
            </w:r>
            <w:proofErr w:type="spellEnd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. п.22 та </w:t>
            </w:r>
            <w:proofErr w:type="spellStart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язати</w:t>
            </w:r>
            <w:proofErr w:type="spellEnd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  № 823, 827 ( усно), 829,836.</w:t>
            </w:r>
          </w:p>
          <w:p w:rsidR="00690FD1" w:rsidRPr="004C59A8" w:rsidRDefault="00690FD1" w:rsidP="006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Опрацюв</w:t>
            </w:r>
            <w:proofErr w:type="spellEnd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. п.23 виконати № 853, 855, 866, 871.</w:t>
            </w:r>
          </w:p>
        </w:tc>
      </w:tr>
      <w:tr w:rsidR="002E48FF" w:rsidRPr="004C59A8" w:rsidTr="004C59A8">
        <w:tc>
          <w:tcPr>
            <w:tcW w:w="1277" w:type="dxa"/>
          </w:tcPr>
          <w:p w:rsidR="002E48FF" w:rsidRPr="004C59A8" w:rsidRDefault="007338DD" w:rsidP="002E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9463" w:type="dxa"/>
          </w:tcPr>
          <w:p w:rsidR="002E48FF" w:rsidRPr="004C59A8" w:rsidRDefault="00690FD1" w:rsidP="006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Повторити п. 16 виконати № 359, 382, 389</w:t>
            </w:r>
          </w:p>
          <w:p w:rsidR="00690FD1" w:rsidRPr="004C59A8" w:rsidRDefault="00690FD1" w:rsidP="0069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Опрацюв</w:t>
            </w:r>
            <w:proofErr w:type="spellEnd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. п. 17, 18, </w:t>
            </w:r>
            <w:proofErr w:type="spellStart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язати</w:t>
            </w:r>
            <w:proofErr w:type="spellEnd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 № 428, 431, 435, 457, 459, 461.</w:t>
            </w:r>
          </w:p>
        </w:tc>
      </w:tr>
      <w:tr w:rsidR="002E48FF" w:rsidRPr="004C59A8" w:rsidTr="004C59A8">
        <w:tc>
          <w:tcPr>
            <w:tcW w:w="1277" w:type="dxa"/>
          </w:tcPr>
          <w:p w:rsidR="002E48FF" w:rsidRPr="004C59A8" w:rsidRDefault="007338DD" w:rsidP="002E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Хімія </w:t>
            </w:r>
          </w:p>
        </w:tc>
        <w:tc>
          <w:tcPr>
            <w:tcW w:w="9463" w:type="dxa"/>
          </w:tcPr>
          <w:p w:rsidR="002E48FF" w:rsidRPr="004C59A8" w:rsidRDefault="00B76C71" w:rsidP="00B7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&amp; 15-21 </w:t>
            </w: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proofErr w:type="gramStart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готуємося до </w:t>
            </w:r>
            <w:proofErr w:type="spellStart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76C71" w:rsidRPr="004C59A8" w:rsidRDefault="00B76C71" w:rsidP="00B76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«Узагальнення знань з теми «Кисень» с. 98-99 у зошиті з друк </w:t>
            </w:r>
            <w:proofErr w:type="spellStart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48FF" w:rsidRPr="004C59A8" w:rsidTr="004C59A8">
        <w:tc>
          <w:tcPr>
            <w:tcW w:w="1277" w:type="dxa"/>
          </w:tcPr>
          <w:p w:rsidR="002E48FF" w:rsidRPr="004C59A8" w:rsidRDefault="007338DD" w:rsidP="002E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9463" w:type="dxa"/>
          </w:tcPr>
          <w:p w:rsidR="002E48FF" w:rsidRPr="004C59A8" w:rsidRDefault="0037715F" w:rsidP="0099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3F54"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Підготуватися до </w:t>
            </w:r>
            <w:proofErr w:type="spellStart"/>
            <w:r w:rsidR="00993F54" w:rsidRPr="004C59A8"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 w:rsidR="00993F54" w:rsidRPr="004C59A8">
              <w:rPr>
                <w:rFonts w:ascii="Times New Roman" w:hAnsi="Times New Roman" w:cs="Times New Roman"/>
                <w:sz w:val="24"/>
                <w:szCs w:val="24"/>
              </w:rPr>
              <w:t>. за темою «Взаємодія тіл. Сила». &amp; 14-21</w:t>
            </w:r>
          </w:p>
          <w:p w:rsidR="00993F54" w:rsidRPr="004C59A8" w:rsidRDefault="00993F54" w:rsidP="0099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Типові завдання:</w:t>
            </w:r>
          </w:p>
          <w:p w:rsidR="00993F54" w:rsidRPr="004C59A8" w:rsidRDefault="00993F54" w:rsidP="00993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1.Завдання для самоперевірки</w:t>
            </w:r>
            <w:r w:rsidR="0037715F"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 до розділу 3, с. 148</w:t>
            </w:r>
          </w:p>
          <w:p w:rsidR="0037715F" w:rsidRPr="004C59A8" w:rsidRDefault="0037715F" w:rsidP="00993F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2.Завдання в зошиті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37715F" w:rsidRPr="004C59A8" w:rsidRDefault="0037715F" w:rsidP="00993F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7715F" w:rsidRPr="004C59A8" w:rsidRDefault="0037715F" w:rsidP="0037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1.&amp;</w:t>
            </w: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22, </w:t>
            </w:r>
            <w:proofErr w:type="spellStart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. 22,(3,5)</w:t>
            </w:r>
          </w:p>
          <w:p w:rsidR="0037715F" w:rsidRPr="004C59A8" w:rsidRDefault="0037715F" w:rsidP="0037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&amp; 23</w:t>
            </w: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. 23(7)</w:t>
            </w:r>
          </w:p>
          <w:p w:rsidR="0037715F" w:rsidRPr="004C59A8" w:rsidRDefault="0037715F" w:rsidP="0037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&amp;</w:t>
            </w: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 24 ,впр.24 (7)</w:t>
            </w:r>
          </w:p>
          <w:p w:rsidR="0037715F" w:rsidRPr="004C59A8" w:rsidRDefault="0037715F" w:rsidP="0037715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&amp; 25, </w:t>
            </w:r>
            <w:proofErr w:type="spellStart"/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</w:t>
            </w:r>
            <w:proofErr w:type="spellEnd"/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25(5)</w:t>
            </w:r>
          </w:p>
        </w:tc>
      </w:tr>
      <w:tr w:rsidR="002E48FF" w:rsidRPr="004C59A8" w:rsidTr="004C59A8">
        <w:tc>
          <w:tcPr>
            <w:tcW w:w="1277" w:type="dxa"/>
          </w:tcPr>
          <w:p w:rsidR="002E48FF" w:rsidRPr="004C59A8" w:rsidRDefault="007338DD" w:rsidP="002E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Біологія</w:t>
            </w:r>
          </w:p>
        </w:tc>
        <w:tc>
          <w:tcPr>
            <w:tcW w:w="9463" w:type="dxa"/>
          </w:tcPr>
          <w:p w:rsidR="002E48FF" w:rsidRPr="004C59A8" w:rsidRDefault="00347655" w:rsidP="0034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&amp;</w:t>
            </w: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 36-41</w:t>
            </w:r>
          </w:p>
          <w:p w:rsidR="00347655" w:rsidRPr="004C59A8" w:rsidRDefault="00347655" w:rsidP="0034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2.Навчитися відповідати на питання після параграфів «Перевірте здобуті знання»</w:t>
            </w:r>
          </w:p>
          <w:p w:rsidR="00347655" w:rsidRPr="004C59A8" w:rsidRDefault="00347655" w:rsidP="0034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3.Заповнити роб. зошити з друк. основою</w:t>
            </w:r>
          </w:p>
          <w:p w:rsidR="00347655" w:rsidRPr="004C59A8" w:rsidRDefault="00347655" w:rsidP="0034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С. 48-53</w:t>
            </w:r>
          </w:p>
          <w:p w:rsidR="00347655" w:rsidRPr="004C59A8" w:rsidRDefault="00347655" w:rsidP="00347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4.У роб. Зошиті в клітинку </w:t>
            </w:r>
            <w:proofErr w:type="spellStart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. Виконати тести на с 180 підручника.</w:t>
            </w:r>
          </w:p>
        </w:tc>
      </w:tr>
      <w:tr w:rsidR="002E48FF" w:rsidRPr="004C59A8" w:rsidTr="004C59A8">
        <w:tc>
          <w:tcPr>
            <w:tcW w:w="1277" w:type="dxa"/>
          </w:tcPr>
          <w:p w:rsidR="002E48FF" w:rsidRPr="004C59A8" w:rsidRDefault="007338DD" w:rsidP="002E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63" w:type="dxa"/>
          </w:tcPr>
          <w:p w:rsidR="002E48FF" w:rsidRPr="004C59A8" w:rsidRDefault="00774953" w:rsidP="007749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Вивч</w:t>
            </w:r>
            <w:proofErr w:type="spellEnd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C59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&amp; 23-25 </w:t>
            </w:r>
          </w:p>
        </w:tc>
      </w:tr>
      <w:tr w:rsidR="002E48FF" w:rsidRPr="004C59A8" w:rsidTr="004C59A8">
        <w:tc>
          <w:tcPr>
            <w:tcW w:w="1277" w:type="dxa"/>
          </w:tcPr>
          <w:p w:rsidR="002E48FF" w:rsidRPr="004C59A8" w:rsidRDefault="007338DD" w:rsidP="002E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Христ</w:t>
            </w:r>
            <w:proofErr w:type="spellEnd"/>
            <w:r w:rsidRPr="004C59A8">
              <w:rPr>
                <w:rFonts w:ascii="Times New Roman" w:hAnsi="Times New Roman" w:cs="Times New Roman"/>
                <w:sz w:val="24"/>
                <w:szCs w:val="24"/>
              </w:rPr>
              <w:t xml:space="preserve"> . ет</w:t>
            </w:r>
          </w:p>
        </w:tc>
        <w:tc>
          <w:tcPr>
            <w:tcW w:w="9463" w:type="dxa"/>
          </w:tcPr>
          <w:p w:rsidR="004C59A8" w:rsidRPr="002208E4" w:rsidRDefault="004C59A8" w:rsidP="004C59A8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1. Славетні постаті укр. народу.(В.Великий,Я.Мудрий,Антоній і Феодосій Печерські,Петро Могила). </w:t>
            </w:r>
          </w:p>
          <w:p w:rsidR="002E48FF" w:rsidRPr="004C59A8" w:rsidRDefault="004C59A8" w:rsidP="004C5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2 </w:t>
            </w:r>
            <w:proofErr w:type="spellStart"/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>.Відродження</w:t>
            </w:r>
            <w:proofErr w:type="spellEnd"/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релігійного життя у ХХ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>ст.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>(А.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>Шептицький-митрополит</w:t>
            </w:r>
            <w:proofErr w:type="spellEnd"/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УГКЦ - 1900р.;Утворення УАПЦ-1921р.,митрополит В.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>Липківський</w:t>
            </w:r>
            <w:proofErr w:type="spellEnd"/>
            <w:r w:rsidRPr="002208E4">
              <w:rPr>
                <w:rFonts w:cstheme="minorHAnsi"/>
                <w:sz w:val="24"/>
                <w:szCs w:val="24"/>
                <w:shd w:val="clear" w:color="auto" w:fill="FFFFFF"/>
              </w:rPr>
              <w:t>).</w:t>
            </w:r>
          </w:p>
        </w:tc>
      </w:tr>
      <w:tr w:rsidR="002E48FF" w:rsidRPr="004C59A8" w:rsidTr="004C59A8">
        <w:tc>
          <w:tcPr>
            <w:tcW w:w="1277" w:type="dxa"/>
          </w:tcPr>
          <w:p w:rsidR="002E48FF" w:rsidRPr="004C59A8" w:rsidRDefault="007338DD" w:rsidP="002E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Фіз. культура</w:t>
            </w:r>
          </w:p>
        </w:tc>
        <w:tc>
          <w:tcPr>
            <w:tcW w:w="9463" w:type="dxa"/>
          </w:tcPr>
          <w:p w:rsidR="002E48FF" w:rsidRPr="004C59A8" w:rsidRDefault="00774953" w:rsidP="00774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9A8">
              <w:rPr>
                <w:rFonts w:ascii="Times New Roman" w:hAnsi="Times New Roman" w:cs="Times New Roman"/>
                <w:sz w:val="24"/>
                <w:szCs w:val="24"/>
              </w:rPr>
              <w:t>Комплекс вправ для верхнього плечового поясу та ніг, для розвитку гнучкості. Піднімання тулуба з положення лежачи за 1 хв. Згинання та розгинання рук в упорі лежачи. Стрибки через скакалку. Біг на місці до 6 хв. « Планка»</w:t>
            </w:r>
          </w:p>
        </w:tc>
      </w:tr>
      <w:tr w:rsidR="00286E68" w:rsidRPr="004C59A8" w:rsidTr="004C59A8">
        <w:tc>
          <w:tcPr>
            <w:tcW w:w="1277" w:type="dxa"/>
          </w:tcPr>
          <w:p w:rsidR="00286E68" w:rsidRPr="004C59A8" w:rsidRDefault="00286E68" w:rsidP="0003640B">
            <w:pPr>
              <w:rPr>
                <w:rFonts w:asciiTheme="majorHAnsi" w:hAnsiTheme="majorHAnsi" w:cstheme="minorHAnsi"/>
                <w:b/>
                <w:sz w:val="24"/>
                <w:szCs w:val="24"/>
              </w:rPr>
            </w:pPr>
          </w:p>
        </w:tc>
        <w:tc>
          <w:tcPr>
            <w:tcW w:w="9463" w:type="dxa"/>
          </w:tcPr>
          <w:p w:rsidR="00286E68" w:rsidRPr="004C59A8" w:rsidRDefault="00286E68" w:rsidP="0003640B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286E68" w:rsidRPr="004C59A8" w:rsidTr="004C59A8">
        <w:tc>
          <w:tcPr>
            <w:tcW w:w="1277" w:type="dxa"/>
          </w:tcPr>
          <w:p w:rsidR="00286E68" w:rsidRPr="004C59A8" w:rsidRDefault="00286E68" w:rsidP="0003640B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C59A8">
              <w:rPr>
                <w:rFonts w:asciiTheme="majorHAnsi" w:hAnsiTheme="majorHAnsi" w:cstheme="minorHAnsi"/>
                <w:sz w:val="24"/>
                <w:szCs w:val="24"/>
              </w:rPr>
              <w:t>Трудове навчання</w:t>
            </w:r>
          </w:p>
        </w:tc>
        <w:tc>
          <w:tcPr>
            <w:tcW w:w="9463" w:type="dxa"/>
          </w:tcPr>
          <w:p w:rsidR="00286E68" w:rsidRPr="004C59A8" w:rsidRDefault="00286E68" w:rsidP="0003640B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4C59A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Для дівчат: рекомендую шити багаторазові маски на обличчя. Хто немає швейних машин - шити ручними стібками: вперед голка або назад голка. Для виготовлення необхідно мати чисту бавовняну тканину або марлю. Підсилювати їх можна прокладками, </w:t>
            </w:r>
            <w:proofErr w:type="spellStart"/>
            <w:r w:rsidRPr="004C59A8">
              <w:rPr>
                <w:rFonts w:cstheme="minorHAnsi"/>
                <w:sz w:val="24"/>
                <w:szCs w:val="24"/>
                <w:shd w:val="clear" w:color="auto" w:fill="FFFFFF"/>
              </w:rPr>
              <w:t>пропитаними</w:t>
            </w:r>
            <w:proofErr w:type="spellEnd"/>
            <w:r w:rsidRPr="004C59A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спиртовим розчином. В Інтернеті вже є багато майстер-класів. Обирайте в Інтернеті потрібний майстер-клас,враховуючи складність виконання.</w:t>
            </w:r>
          </w:p>
          <w:p w:rsidR="00286E68" w:rsidRPr="004C59A8" w:rsidRDefault="00286E68" w:rsidP="0003640B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286E68" w:rsidRPr="004C59A8" w:rsidRDefault="00286E68" w:rsidP="0003640B">
            <w:pPr>
              <w:rPr>
                <w:rFonts w:cstheme="minorHAnsi"/>
                <w:sz w:val="24"/>
                <w:szCs w:val="24"/>
              </w:rPr>
            </w:pPr>
            <w:r w:rsidRPr="004C59A8">
              <w:rPr>
                <w:rFonts w:cstheme="minorHAnsi"/>
                <w:sz w:val="24"/>
                <w:szCs w:val="24"/>
                <w:shd w:val="clear" w:color="auto" w:fill="FFFFFF"/>
              </w:rPr>
              <w:t>Для хлопців: завершити виріб.</w:t>
            </w:r>
          </w:p>
        </w:tc>
      </w:tr>
      <w:tr w:rsidR="00286E68" w:rsidRPr="004C59A8" w:rsidTr="004C59A8">
        <w:tc>
          <w:tcPr>
            <w:tcW w:w="1277" w:type="dxa"/>
          </w:tcPr>
          <w:p w:rsidR="00286E68" w:rsidRPr="004C59A8" w:rsidRDefault="00286E68" w:rsidP="0003640B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C59A8">
              <w:rPr>
                <w:rFonts w:asciiTheme="majorHAnsi" w:hAnsiTheme="majorHAnsi" w:cstheme="minorHAnsi"/>
                <w:sz w:val="24"/>
                <w:szCs w:val="24"/>
              </w:rPr>
              <w:t>Інформатика</w:t>
            </w:r>
          </w:p>
        </w:tc>
        <w:tc>
          <w:tcPr>
            <w:tcW w:w="9463" w:type="dxa"/>
          </w:tcPr>
          <w:p w:rsidR="00286E68" w:rsidRPr="004C59A8" w:rsidRDefault="00286E68" w:rsidP="0003640B">
            <w:pPr>
              <w:rPr>
                <w:sz w:val="24"/>
                <w:szCs w:val="24"/>
              </w:rPr>
            </w:pPr>
            <w:r w:rsidRPr="004C59A8">
              <w:rPr>
                <w:sz w:val="24"/>
                <w:szCs w:val="24"/>
              </w:rPr>
              <w:t xml:space="preserve">Завдання за посиланням: </w:t>
            </w:r>
          </w:p>
          <w:p w:rsidR="00286E68" w:rsidRPr="004C59A8" w:rsidRDefault="004C59A8" w:rsidP="0003640B">
            <w:pPr>
              <w:rPr>
                <w:rFonts w:cstheme="minorHAnsi"/>
                <w:sz w:val="24"/>
                <w:szCs w:val="24"/>
              </w:rPr>
            </w:pPr>
            <w:hyperlink r:id="rId6" w:history="1">
              <w:r w:rsidR="00286E68" w:rsidRPr="004C59A8">
                <w:rPr>
                  <w:rStyle w:val="a5"/>
                  <w:rFonts w:cstheme="minorHAnsi"/>
                  <w:sz w:val="24"/>
                  <w:szCs w:val="24"/>
                </w:rPr>
                <w:t>https://drive.google.com/open?id=1vqSwuLbGZFHadsHdUoPvsPIPVyVqsiIc</w:t>
              </w:r>
            </w:hyperlink>
          </w:p>
          <w:p w:rsidR="00286E68" w:rsidRPr="004C59A8" w:rsidRDefault="00286E68" w:rsidP="0003640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6E68" w:rsidRPr="004C59A8" w:rsidTr="004C59A8">
        <w:tc>
          <w:tcPr>
            <w:tcW w:w="1277" w:type="dxa"/>
          </w:tcPr>
          <w:p w:rsidR="00286E68" w:rsidRPr="004C59A8" w:rsidRDefault="00286E68" w:rsidP="0003640B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4C59A8">
              <w:rPr>
                <w:rFonts w:asciiTheme="majorHAnsi" w:hAnsiTheme="majorHAnsi" w:cstheme="minorHAnsi"/>
                <w:sz w:val="24"/>
                <w:szCs w:val="24"/>
              </w:rPr>
              <w:t>Музичне мистецтво</w:t>
            </w:r>
          </w:p>
        </w:tc>
        <w:tc>
          <w:tcPr>
            <w:tcW w:w="9463" w:type="dxa"/>
          </w:tcPr>
          <w:p w:rsidR="00286E68" w:rsidRPr="004C59A8" w:rsidRDefault="00286E68" w:rsidP="0003640B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4C59A8">
              <w:rPr>
                <w:rFonts w:eastAsia="Times New Roman" w:cstheme="minorHAnsi"/>
                <w:sz w:val="24"/>
                <w:szCs w:val="24"/>
              </w:rPr>
              <w:t xml:space="preserve">1.Здійснити віртуальну мандрівку "Віртуальна мандрівка театрами та музеями Європи" </w:t>
            </w:r>
          </w:p>
          <w:p w:rsidR="00286E68" w:rsidRPr="004C59A8" w:rsidRDefault="004C59A8" w:rsidP="0003640B">
            <w:pPr>
              <w:shd w:val="clear" w:color="auto" w:fill="FFFFFF"/>
              <w:rPr>
                <w:sz w:val="24"/>
                <w:szCs w:val="24"/>
              </w:rPr>
            </w:pPr>
            <w:hyperlink r:id="rId7" w:history="1">
              <w:r w:rsidR="00286E68" w:rsidRPr="004C59A8">
                <w:rPr>
                  <w:rStyle w:val="a5"/>
                  <w:sz w:val="24"/>
                  <w:szCs w:val="24"/>
                </w:rPr>
                <w:t>https://ukraineisnow.com/karantin-12-vidomih-muzeyiv-z-virtualnimi-turami-yaki-vi-mozhete-vidvidati-na-svoyemu-divani/?fbclid=IwAR0ZGfaddC5oyoAzqTajTXvORDhE9-R1vU3UXKwcjoDysnU2e0iNEJkIcxI</w:t>
              </w:r>
            </w:hyperlink>
          </w:p>
          <w:p w:rsidR="00286E68" w:rsidRPr="004C59A8" w:rsidRDefault="00286E68" w:rsidP="0003640B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  <w:p w:rsidR="00286E68" w:rsidRPr="004C59A8" w:rsidRDefault="004C59A8" w:rsidP="0003640B">
            <w:pPr>
              <w:shd w:val="clear" w:color="auto" w:fill="FFFFFF"/>
              <w:rPr>
                <w:sz w:val="24"/>
                <w:szCs w:val="24"/>
              </w:rPr>
            </w:pPr>
            <w:hyperlink r:id="rId8" w:history="1">
              <w:r w:rsidR="00286E68" w:rsidRPr="004C59A8">
                <w:rPr>
                  <w:rStyle w:val="a5"/>
                  <w:sz w:val="24"/>
                  <w:szCs w:val="24"/>
                </w:rPr>
                <w:t>https://museums.authenticukraine.com.ua/ua/?fbclid=IwAR3yEyxkOXFshvo8BfsQUWYmaJSBISzlih_ewM_4BiGLjnFN5ja99g-SqZg</w:t>
              </w:r>
            </w:hyperlink>
          </w:p>
          <w:p w:rsidR="00286E68" w:rsidRPr="004C59A8" w:rsidRDefault="00286E68" w:rsidP="0003640B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  <w:p w:rsidR="00286E68" w:rsidRPr="004C59A8" w:rsidRDefault="00286E68" w:rsidP="0003640B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4C59A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4C59A8">
              <w:rPr>
                <w:rFonts w:cstheme="minorHAnsi"/>
                <w:sz w:val="24"/>
                <w:szCs w:val="24"/>
              </w:rPr>
              <w:t>2.Про одну з мандрівок (на вибір) записати враження у зошит.</w:t>
            </w:r>
          </w:p>
          <w:p w:rsidR="00286E68" w:rsidRPr="004C59A8" w:rsidRDefault="00286E68" w:rsidP="0003640B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</w:tbl>
    <w:p w:rsidR="002E48FF" w:rsidRPr="004C59A8" w:rsidRDefault="002E48FF" w:rsidP="002E48FF">
      <w:pPr>
        <w:jc w:val="center"/>
        <w:rPr>
          <w:rFonts w:ascii="Arial Black" w:hAnsi="Arial Black"/>
          <w:sz w:val="24"/>
          <w:szCs w:val="24"/>
        </w:rPr>
      </w:pPr>
    </w:p>
    <w:sectPr w:rsidR="002E48FF" w:rsidRPr="004C59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3F70"/>
    <w:multiLevelType w:val="hybridMultilevel"/>
    <w:tmpl w:val="2B6075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440C0"/>
    <w:multiLevelType w:val="hybridMultilevel"/>
    <w:tmpl w:val="8DFEDE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A3300"/>
    <w:multiLevelType w:val="hybridMultilevel"/>
    <w:tmpl w:val="F1B67224"/>
    <w:lvl w:ilvl="0" w:tplc="BFBAD6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6393F"/>
    <w:multiLevelType w:val="hybridMultilevel"/>
    <w:tmpl w:val="CF8CB8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8242A"/>
    <w:multiLevelType w:val="hybridMultilevel"/>
    <w:tmpl w:val="5B7C40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9728D"/>
    <w:multiLevelType w:val="hybridMultilevel"/>
    <w:tmpl w:val="1E96A5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1D"/>
    <w:rsid w:val="001D69DC"/>
    <w:rsid w:val="00286E68"/>
    <w:rsid w:val="002E48FF"/>
    <w:rsid w:val="00347655"/>
    <w:rsid w:val="0037715F"/>
    <w:rsid w:val="003B7BA3"/>
    <w:rsid w:val="004C59A8"/>
    <w:rsid w:val="005148FE"/>
    <w:rsid w:val="00690FD1"/>
    <w:rsid w:val="007338DD"/>
    <w:rsid w:val="00774953"/>
    <w:rsid w:val="007B341D"/>
    <w:rsid w:val="00861D29"/>
    <w:rsid w:val="008F411D"/>
    <w:rsid w:val="00993F54"/>
    <w:rsid w:val="00A520A7"/>
    <w:rsid w:val="00B6146B"/>
    <w:rsid w:val="00B76C71"/>
    <w:rsid w:val="00E474FB"/>
    <w:rsid w:val="00E9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4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6E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4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474F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86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eums.authenticukraine.com.ua/ua/?fbclid=IwAR3yEyxkOXFshvo8BfsQUWYmaJSBISzlih_ewM_4BiGLjnFN5ja99g-SqZ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raineisnow.com/karantin-12-vidomih-muzeyiv-z-virtualnimi-turami-yaki-vi-mozhete-vidvidati-na-svoyemu-divani/?fbclid=IwAR0ZGfaddC5oyoAzqTajTXvORDhE9-R1vU3UXKwcjoDysnU2e0iNEJkIcx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vqSwuLbGZFHadsHdUoPvsPIPVyVqsiI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2911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Моравський</dc:creator>
  <cp:keywords/>
  <dc:description/>
  <cp:lastModifiedBy>Ira</cp:lastModifiedBy>
  <cp:revision>8</cp:revision>
  <dcterms:created xsi:type="dcterms:W3CDTF">2020-03-16T19:23:00Z</dcterms:created>
  <dcterms:modified xsi:type="dcterms:W3CDTF">2020-03-17T15:46:00Z</dcterms:modified>
</cp:coreProperties>
</file>