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D3" w:rsidRPr="00B53DE3" w:rsidRDefault="004116D3" w:rsidP="004116D3">
      <w:pPr>
        <w:ind w:left="720"/>
        <w:jc w:val="center"/>
        <w:rPr>
          <w:rFonts w:ascii="Times New Roman" w:eastAsia="Times New Roman" w:hAnsi="Times New Roman" w:cs="Times New Roman"/>
          <w:b/>
        </w:rPr>
      </w:pPr>
      <w:r w:rsidRPr="00B53DE3">
        <w:rPr>
          <w:rFonts w:ascii="Times New Roman" w:eastAsia="Times New Roman" w:hAnsi="Times New Roman" w:cs="Times New Roman"/>
          <w:b/>
        </w:rPr>
        <w:t xml:space="preserve">Завдання для </w:t>
      </w:r>
      <w:r w:rsidRPr="00B53DE3">
        <w:rPr>
          <w:rFonts w:ascii="Times New Roman" w:eastAsia="Times New Roman" w:hAnsi="Times New Roman" w:cs="Times New Roman"/>
          <w:b/>
          <w:lang w:val="uk-UA"/>
        </w:rPr>
        <w:t>9А</w:t>
      </w:r>
      <w:r w:rsidRPr="00B53DE3">
        <w:rPr>
          <w:rFonts w:ascii="Times New Roman" w:eastAsia="Times New Roman" w:hAnsi="Times New Roman" w:cs="Times New Roman"/>
          <w:b/>
        </w:rPr>
        <w:t xml:space="preserve"> класу</w:t>
      </w:r>
    </w:p>
    <w:tbl>
      <w:tblPr>
        <w:tblW w:w="11340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8363"/>
      </w:tblGrid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367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укр. мова</w:t>
            </w:r>
          </w:p>
          <w:p w:rsidR="004116D3" w:rsidRPr="00B53DE3" w:rsidRDefault="004116D3" w:rsidP="00DE636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Опрацювати </w:t>
            </w:r>
            <w:r w:rsidRPr="00B53DE3">
              <w:rPr>
                <w:rFonts w:ascii="Times New Roman" w:eastAsia="Times New Roman" w:hAnsi="Times New Roman" w:cs="Times New Roman"/>
              </w:rPr>
              <w:t xml:space="preserve">§ 32,  виконати впр. 2, 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3 </w:t>
            </w:r>
            <w:r w:rsidRPr="00B53DE3">
              <w:rPr>
                <w:rFonts w:ascii="Times New Roman" w:eastAsia="Times New Roman" w:hAnsi="Times New Roman" w:cs="Times New Roman"/>
              </w:rPr>
              <w:t xml:space="preserve"> с. 113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 ;</w:t>
            </w:r>
          </w:p>
          <w:p w:rsidR="004116D3" w:rsidRPr="00B53DE3" w:rsidRDefault="004116D3" w:rsidP="005E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с.</w:t>
            </w:r>
            <w:r w:rsidRPr="00B53DE3">
              <w:rPr>
                <w:rFonts w:ascii="Times New Roman" w:eastAsia="Times New Roman" w:hAnsi="Times New Roman" w:cs="Times New Roman"/>
              </w:rPr>
              <w:t>115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 вправи д.з.</w:t>
            </w:r>
          </w:p>
          <w:p w:rsidR="004116D3" w:rsidRPr="00B53DE3" w:rsidRDefault="004116D3" w:rsidP="005E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Написати твір, підготуватись до к.р. Написати 3 диктанти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укр. література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Вивчити вірші Тараса Шевченка  «Сон» і уривок «Послання»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зарубіжна література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307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Прочитати </w:t>
            </w:r>
            <w:r w:rsidR="003074FB"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: </w:t>
            </w:r>
            <w:r w:rsidR="003074FB" w:rsidRPr="00B53DE3">
              <w:rPr>
                <w:rFonts w:ascii="Times New Roman" w:eastAsia="Times New Roman" w:hAnsi="Times New Roman" w:cs="Times New Roman"/>
              </w:rPr>
              <w:t xml:space="preserve"> Бернард Шоу “Пігмаліон”</w:t>
            </w:r>
            <w:r w:rsidR="003074FB" w:rsidRPr="00B53DE3">
              <w:rPr>
                <w:rFonts w:ascii="Times New Roman" w:eastAsia="Times New Roman" w:hAnsi="Times New Roman" w:cs="Times New Roman"/>
                <w:lang w:val="uk-UA"/>
              </w:rPr>
              <w:t>;  Генріх Ібсен «Ляльковий дім»</w:t>
            </w:r>
          </w:p>
        </w:tc>
      </w:tr>
      <w:tr w:rsidR="00375B17" w:rsidRPr="00B53DE3" w:rsidTr="003F3C3A">
        <w:trPr>
          <w:trHeight w:val="1547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B17" w:rsidRPr="00B53DE3" w:rsidRDefault="00375B1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англійська мова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B17" w:rsidRPr="00B53DE3" w:rsidRDefault="00375B1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B53DE3">
              <w:rPr>
                <w:rFonts w:ascii="Times New Roman" w:eastAsia="Times New Roman" w:hAnsi="Times New Roman" w:cs="Times New Roman"/>
              </w:rPr>
              <w:t>ройти 10 білетів для підготовки до ДПА</w:t>
            </w:r>
          </w:p>
          <w:p w:rsidR="00375B17" w:rsidRPr="00B53DE3" w:rsidRDefault="00375B1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виконати завдання за посиланням</w:t>
            </w:r>
          </w:p>
          <w:p w:rsidR="00375B17" w:rsidRPr="00B53DE3" w:rsidRDefault="00F63FCE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hyperlink r:id="rId7" w:tgtFrame="_blank" w:history="1">
              <w:r w:rsidR="00375B17" w:rsidRPr="00B53DE3">
                <w:rPr>
                  <w:rStyle w:val="a5"/>
                </w:rPr>
                <w:t>https://drive.google.com/folderview?id=1OAbHWEEw1JRqUbLyhiHuT_rZnQE3Qkc8</w:t>
              </w:r>
            </w:hyperlink>
          </w:p>
        </w:tc>
      </w:tr>
      <w:tr w:rsidR="00375B17" w:rsidRPr="00B53DE3" w:rsidTr="00375B17">
        <w:trPr>
          <w:trHeight w:val="21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B17" w:rsidRPr="00B53DE3" w:rsidRDefault="00DE636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  <w:lang w:val="uk-UA"/>
              </w:rPr>
              <w:t>н</w:t>
            </w:r>
            <w:r w:rsidR="00375B17" w:rsidRPr="00B53DE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імецька </w:t>
            </w:r>
            <w:r w:rsidR="00375B17" w:rsidRPr="00B53DE3">
              <w:rPr>
                <w:rFonts w:ascii="Times New Roman" w:eastAsia="Times New Roman" w:hAnsi="Times New Roman" w:cs="Times New Roman"/>
                <w:b/>
              </w:rPr>
              <w:t>мова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B17" w:rsidRPr="00B53DE3" w:rsidRDefault="00375B17" w:rsidP="00375B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Підручник ст . 97 вивчити слова; впр. 2,4</w:t>
            </w:r>
          </w:p>
          <w:p w:rsidR="00375B17" w:rsidRPr="00B53DE3" w:rsidRDefault="00375B17" w:rsidP="00375B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Граматика: повторити Perfekt, та Präpositionen mit Akk.</w:t>
            </w:r>
          </w:p>
          <w:p w:rsidR="00375B17" w:rsidRPr="00B53DE3" w:rsidRDefault="00375B17" w:rsidP="00375B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Завдання на 18.03</w:t>
            </w:r>
          </w:p>
          <w:p w:rsidR="00375B17" w:rsidRPr="00B53DE3" w:rsidRDefault="00375B17" w:rsidP="00375B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 xml:space="preserve">Підручник ст .99  вивчити слова ; впр.3,4 усно </w:t>
            </w:r>
          </w:p>
          <w:p w:rsidR="00375B17" w:rsidRPr="00B53DE3" w:rsidRDefault="00375B17" w:rsidP="00375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Зошит : виконати всі вправи до теми Massenmedien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історія України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3074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 xml:space="preserve">§23-24 опрацювати, з кожного </w:t>
            </w:r>
            <w:r w:rsidR="00375B17" w:rsidRPr="00B53DE3">
              <w:rPr>
                <w:rFonts w:ascii="Times New Roman" w:eastAsia="Times New Roman" w:hAnsi="Times New Roman" w:cs="Times New Roman"/>
                <w:lang w:val="uk-UA"/>
              </w:rPr>
              <w:t>параграфа</w:t>
            </w:r>
            <w:r w:rsidRPr="00B53DE3">
              <w:rPr>
                <w:rFonts w:ascii="Times New Roman" w:eastAsia="Times New Roman" w:hAnsi="Times New Roman" w:cs="Times New Roman"/>
              </w:rPr>
              <w:t xml:space="preserve"> скласти хр</w:t>
            </w:r>
            <w:r w:rsidR="003074FB" w:rsidRPr="00B53DE3">
              <w:rPr>
                <w:rFonts w:ascii="Times New Roman" w:eastAsia="Times New Roman" w:hAnsi="Times New Roman" w:cs="Times New Roman"/>
              </w:rPr>
              <w:t>онологічну таблицю в зошиті, с. 216 зав</w:t>
            </w:r>
            <w:r w:rsidR="003074FB" w:rsidRPr="00B53DE3">
              <w:rPr>
                <w:rFonts w:ascii="Times New Roman" w:eastAsia="Times New Roman" w:hAnsi="Times New Roman" w:cs="Times New Roman"/>
                <w:lang w:val="uk-UA"/>
              </w:rPr>
              <w:t>дання</w:t>
            </w:r>
            <w:r w:rsidRPr="00B53DE3">
              <w:rPr>
                <w:rFonts w:ascii="Times New Roman" w:eastAsia="Times New Roman" w:hAnsi="Times New Roman" w:cs="Times New Roman"/>
              </w:rPr>
              <w:t xml:space="preserve"> 11 виконати в письмово</w:t>
            </w:r>
            <w:r w:rsidR="003074FB"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 в зошиті</w:t>
            </w:r>
            <w:r w:rsidRPr="00B53DE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всесвітня історія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4FB" w:rsidRPr="00B53DE3" w:rsidRDefault="004116D3" w:rsidP="005E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§ 11-18 опрацюв</w:t>
            </w:r>
            <w:r w:rsidR="003074FB" w:rsidRPr="00B53DE3">
              <w:rPr>
                <w:rFonts w:ascii="Times New Roman" w:eastAsia="Times New Roman" w:hAnsi="Times New Roman" w:cs="Times New Roman"/>
              </w:rPr>
              <w:t xml:space="preserve">ати, скласти схему по кожній з </w:t>
            </w:r>
            <w:r w:rsidR="003074FB" w:rsidRPr="00B53DE3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Pr="00B53DE3">
              <w:rPr>
                <w:rFonts w:ascii="Times New Roman" w:eastAsia="Times New Roman" w:hAnsi="Times New Roman" w:cs="Times New Roman"/>
              </w:rPr>
              <w:t>ержав за</w:t>
            </w:r>
            <w:r w:rsidR="003074FB" w:rsidRPr="00B53DE3">
              <w:rPr>
                <w:rFonts w:ascii="Times New Roman" w:eastAsia="Times New Roman" w:hAnsi="Times New Roman" w:cs="Times New Roman"/>
              </w:rPr>
              <w:t xml:space="preserve"> зразком Франції письмово в зош</w:t>
            </w:r>
            <w:r w:rsidR="003074FB" w:rsidRPr="00B53DE3">
              <w:rPr>
                <w:rFonts w:ascii="Times New Roman" w:eastAsia="Times New Roman" w:hAnsi="Times New Roman" w:cs="Times New Roman"/>
                <w:lang w:val="uk-UA"/>
              </w:rPr>
              <w:t>иті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правознавство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4FB" w:rsidRPr="00B53DE3" w:rsidRDefault="003074FB" w:rsidP="003074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§17-19 опрацювати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4116D3" w:rsidRPr="00B53DE3">
              <w:rPr>
                <w:rFonts w:ascii="Times New Roman" w:eastAsia="Times New Roman" w:hAnsi="Times New Roman" w:cs="Times New Roman"/>
              </w:rPr>
              <w:t xml:space="preserve"> знати визначення. витяги статей </w:t>
            </w:r>
            <w:r w:rsidRPr="00B53DE3">
              <w:rPr>
                <w:rFonts w:ascii="Times New Roman" w:eastAsia="Times New Roman" w:hAnsi="Times New Roman" w:cs="Times New Roman"/>
              </w:rPr>
              <w:t xml:space="preserve">з 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Конституції та Сімейного кодексу грунтовно опрацювати.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806F0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D3" w:rsidRPr="00B53DE3" w:rsidRDefault="007039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116D3" w:rsidRPr="00B53DE3" w:rsidRDefault="003074FB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Завдання знаходиться за посиланням:</w:t>
            </w:r>
          </w:p>
          <w:p w:rsidR="003074FB" w:rsidRPr="00B53DE3" w:rsidRDefault="00F63FCE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hyperlink r:id="rId8" w:history="1">
              <w:r w:rsidR="003074FB" w:rsidRPr="00B53DE3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https://drive.google.com/open?id=1Y1G8bBuhWBoqpt18JaLYHw2WE1_tyT80</w:t>
              </w:r>
            </w:hyperlink>
          </w:p>
          <w:p w:rsidR="003074FB" w:rsidRPr="00B53DE3" w:rsidRDefault="003074FB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геометрія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D3" w:rsidRPr="00B53DE3" w:rsidRDefault="007039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Завдання знаходиться за посиланням:</w:t>
            </w:r>
          </w:p>
          <w:p w:rsidR="004116D3" w:rsidRDefault="00C0618A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  <w:hyperlink r:id="rId9" w:history="1">
              <w:r w:rsidRPr="000B59E1">
                <w:rPr>
                  <w:rStyle w:val="a5"/>
                </w:rPr>
                <w:t>https://drive.google.com/open?id=1JM2Kp_2SbKOP5GT8zA8wW96nROLMlaSb</w:t>
              </w:r>
            </w:hyperlink>
          </w:p>
          <w:p w:rsidR="00C0618A" w:rsidRPr="00C0618A" w:rsidRDefault="00C0618A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біологія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806F07" w:rsidP="0027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працювати і скласти конспект §</w:t>
            </w:r>
            <w:r w:rsidR="002721B0" w:rsidRPr="00B53DE3"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-</w:t>
            </w:r>
            <w:r w:rsidR="002721B0" w:rsidRPr="00B53DE3">
              <w:rPr>
                <w:rFonts w:ascii="Times New Roman" w:eastAsia="Times New Roman" w:hAnsi="Times New Roman" w:cs="Times New Roman"/>
                <w:lang w:val="uk-UA"/>
              </w:rPr>
              <w:t>43</w:t>
            </w:r>
            <w:r w:rsidR="004116D3" w:rsidRPr="00B53DE3">
              <w:rPr>
                <w:rFonts w:ascii="Times New Roman" w:eastAsia="Times New Roman" w:hAnsi="Times New Roman" w:cs="Times New Roman"/>
              </w:rPr>
              <w:t xml:space="preserve">, виконати </w:t>
            </w:r>
            <w:r w:rsidR="00375B17" w:rsidRPr="00B53DE3">
              <w:rPr>
                <w:rFonts w:ascii="Times New Roman" w:eastAsia="Times New Roman" w:hAnsi="Times New Roman" w:cs="Times New Roman"/>
              </w:rPr>
              <w:t>письмово тестові завдання на с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.</w:t>
            </w:r>
            <w:r w:rsidR="002721B0" w:rsidRPr="00B53DE3">
              <w:rPr>
                <w:rFonts w:ascii="Times New Roman" w:eastAsia="Times New Roman" w:hAnsi="Times New Roman" w:cs="Times New Roman"/>
                <w:lang w:val="uk-UA"/>
              </w:rPr>
              <w:t>172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-</w:t>
            </w:r>
            <w:r w:rsidR="002721B0" w:rsidRPr="00B53DE3">
              <w:rPr>
                <w:rFonts w:ascii="Times New Roman" w:eastAsia="Times New Roman" w:hAnsi="Times New Roman" w:cs="Times New Roman"/>
                <w:lang w:val="uk-UA"/>
              </w:rPr>
              <w:t>173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.</w:t>
            </w:r>
          </w:p>
          <w:p w:rsidR="002721B0" w:rsidRPr="00B53DE3" w:rsidRDefault="002721B0" w:rsidP="0027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Усі завдання письмово в зошиті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фізика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1B0" w:rsidRPr="00B53DE3" w:rsidRDefault="002721B0" w:rsidP="0027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Завдання знаходиться за посиланням:</w:t>
            </w:r>
          </w:p>
          <w:p w:rsidR="002721B0" w:rsidRPr="00B53DE3" w:rsidRDefault="00F63FCE" w:rsidP="002721B0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hyperlink r:id="rId10" w:tgtFrame="_blank" w:history="1">
              <w:r w:rsidR="002721B0" w:rsidRPr="00B53DE3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https://drive.google.com/drive/folders/1shEtBwDyY5F7Z_Tuzk7ZSwndVVxFthgn?usp=sharing</w:t>
              </w:r>
            </w:hyperlink>
          </w:p>
          <w:p w:rsidR="002721B0" w:rsidRPr="00B53DE3" w:rsidRDefault="002721B0" w:rsidP="0027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116D3" w:rsidRPr="00B53DE3" w:rsidRDefault="004116D3" w:rsidP="002721B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16D3" w:rsidRPr="00B53DE3" w:rsidTr="00B53DE3">
        <w:trPr>
          <w:trHeight w:val="1675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lastRenderedPageBreak/>
              <w:t>хімія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2721B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§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>20-25 опрацювати</w:t>
            </w:r>
          </w:p>
          <w:p w:rsidR="00806F07" w:rsidRPr="00B53DE3" w:rsidRDefault="00806F0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С.136 виконати завдання (5,6,7)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806F07" w:rsidRPr="00B53DE3" w:rsidRDefault="00806F07" w:rsidP="00806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С.1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>43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 виконати завдання (5,6,7)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806F07" w:rsidRPr="00B53DE3" w:rsidRDefault="00806F07" w:rsidP="00806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С.1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 виконати завдання (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>1,2,3,4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806F07" w:rsidRPr="00B53DE3" w:rsidRDefault="00806F07" w:rsidP="00806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С.1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>55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 виконати завдання (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>1,2,3,4,5</w:t>
            </w:r>
            <w:r w:rsidRPr="00B53DE3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806F07" w:rsidRPr="00B53DE3" w:rsidRDefault="00806F0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географія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806F0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="002721B0" w:rsidRPr="00B53DE3">
              <w:rPr>
                <w:rFonts w:ascii="Times New Roman" w:eastAsia="Times New Roman" w:hAnsi="Times New Roman" w:cs="Times New Roman"/>
              </w:rPr>
              <w:t xml:space="preserve">працювати 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§ 31-33, дати відповіді на запитання та завдання для самоконтролю на стор.187.</w:t>
            </w:r>
          </w:p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стор. 186 виконати письмово.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основи здоров’я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806F0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="002721B0" w:rsidRPr="00B53DE3">
              <w:rPr>
                <w:rFonts w:ascii="Times New Roman" w:eastAsia="Times New Roman" w:hAnsi="Times New Roman" w:cs="Times New Roman"/>
              </w:rPr>
              <w:t xml:space="preserve">овт. §20-26,підготуватись до </w:t>
            </w:r>
            <w:r w:rsidR="002721B0" w:rsidRPr="00B53DE3">
              <w:rPr>
                <w:rFonts w:ascii="Times New Roman" w:eastAsia="Times New Roman" w:hAnsi="Times New Roman" w:cs="Times New Roman"/>
                <w:lang w:val="uk-UA"/>
              </w:rPr>
              <w:t>контрольна робота</w:t>
            </w:r>
            <w:r w:rsidRPr="00B53DE3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Опрацювати §27, стор.192,завд.4 виконати письмово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християнська етика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806F0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аписати твір на тему “Вдячність Богу і людям” Новий Заповіт Лк.17.12-19 (переказувати розповідь).</w:t>
            </w:r>
            <w:r w:rsidR="00375B17" w:rsidRPr="00B53DE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116D3" w:rsidRPr="00B53DE3">
              <w:rPr>
                <w:rFonts w:ascii="Times New Roman" w:eastAsia="Times New Roman" w:hAnsi="Times New Roman" w:cs="Times New Roman"/>
              </w:rPr>
              <w:t>Усно скласти розповідь про свої особисті цінності.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інформатика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rPr>
                <w:rFonts w:ascii="Times New Roman" w:hAnsi="Times New Roman" w:cs="Times New Roman"/>
                <w:lang w:val="uk-UA"/>
              </w:rPr>
            </w:pPr>
            <w:r w:rsidRPr="00B53DE3">
              <w:rPr>
                <w:rFonts w:ascii="Times New Roman" w:hAnsi="Times New Roman" w:cs="Times New Roman"/>
                <w:lang w:val="uk-UA"/>
              </w:rPr>
              <w:t>Завдання за посиланням:</w:t>
            </w:r>
          </w:p>
          <w:p w:rsidR="004116D3" w:rsidRPr="00B53DE3" w:rsidRDefault="00F63FCE" w:rsidP="005E4474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4116D3" w:rsidRPr="00B53DE3">
                <w:rPr>
                  <w:rFonts w:ascii="Times New Roman" w:hAnsi="Times New Roman" w:cs="Times New Roman"/>
                  <w:color w:val="1155CC"/>
                  <w:u w:val="single"/>
                </w:rPr>
                <w:t>https://drive.google.com/folderview?id=1fodzc4J2wN8nye6r03J2SMIrSFOAR5dY</w:t>
              </w:r>
            </w:hyperlink>
            <w:r w:rsidR="004116D3" w:rsidRPr="00B53DE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фізкультура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Комплекс вправ для верхнього плечового пояс</w:t>
            </w:r>
            <w:r w:rsidR="00375B17" w:rsidRPr="00B53DE3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B53DE3">
              <w:rPr>
                <w:rFonts w:ascii="Times New Roman" w:eastAsia="Times New Roman" w:hAnsi="Times New Roman" w:cs="Times New Roman"/>
              </w:rPr>
              <w:t xml:space="preserve"> та ніг.</w:t>
            </w:r>
          </w:p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Комплекс вправ для розвитку гнучкості.</w:t>
            </w:r>
          </w:p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Піднімання тулуба з положення лежачи за 1хв..</w:t>
            </w:r>
          </w:p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Згинання та розгинання рук в упорі лежачи.</w:t>
            </w:r>
          </w:p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Стрибки через скакалку.</w:t>
            </w:r>
          </w:p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Біг на місці до 6хв..</w:t>
            </w:r>
          </w:p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"Планка".</w:t>
            </w:r>
          </w:p>
        </w:tc>
      </w:tr>
      <w:tr w:rsidR="004116D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53DE3">
              <w:rPr>
                <w:rFonts w:ascii="Times New Roman" w:eastAsia="Times New Roman" w:hAnsi="Times New Roman" w:cs="Times New Roman"/>
                <w:b/>
              </w:rPr>
              <w:t>художня культура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B53DE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53DE3">
              <w:rPr>
                <w:rFonts w:ascii="Times New Roman" w:eastAsia="Times New Roman" w:hAnsi="Times New Roman" w:cs="Times New Roman"/>
              </w:rPr>
              <w:t>Ознайомитися з презентаціями і зробити домашнє (роздаткові -&gt; домашнє завдання.pdf)</w:t>
            </w:r>
          </w:p>
          <w:p w:rsidR="004116D3" w:rsidRPr="00B53DE3" w:rsidRDefault="00F63FCE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>
              <w:r w:rsidR="004116D3" w:rsidRPr="00B53DE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https://drive.google.com/drive/u/0/folders/1M9IpSmILNYFuAIoRzzi7zJuLepxjYH90</w:t>
              </w:r>
            </w:hyperlink>
          </w:p>
        </w:tc>
      </w:tr>
      <w:tr w:rsidR="00B53DE3" w:rsidRPr="00B53DE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DE3" w:rsidRPr="00B53DE3" w:rsidRDefault="00B53DE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b/>
                <w:lang w:val="uk-UA"/>
              </w:rPr>
              <w:t>Основи економіки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DE3" w:rsidRPr="00B53DE3" w:rsidRDefault="00B53DE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53DE3">
              <w:rPr>
                <w:rFonts w:ascii="Times New Roman" w:eastAsia="Times New Roman" w:hAnsi="Times New Roman" w:cs="Times New Roman"/>
                <w:lang w:val="uk-UA"/>
              </w:rPr>
              <w:t>Завдання знаходиться за посиланням:</w:t>
            </w:r>
          </w:p>
          <w:p w:rsidR="00B53DE3" w:rsidRPr="00B53DE3" w:rsidRDefault="00F63FCE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hyperlink r:id="rId13" w:history="1">
              <w:r w:rsidR="00B53DE3" w:rsidRPr="00B53DE3">
                <w:rPr>
                  <w:rStyle w:val="a5"/>
                  <w:rFonts w:ascii="Times New Roman" w:eastAsia="Times New Roman" w:hAnsi="Times New Roman" w:cs="Times New Roman"/>
                </w:rPr>
                <w:t>https://drive.google.com/drive/folders/1QslTuiJAU-8wOPZcKjdYyYIG62hV3WGa?fbclid=IwAR0tq0qAo2jVC04633T1QOHBlJuIREje47P5c5YUO1Do-mE-csWgTd6H6j4</w:t>
              </w:r>
            </w:hyperlink>
          </w:p>
          <w:p w:rsidR="00B53DE3" w:rsidRPr="00B53DE3" w:rsidRDefault="00B53DE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4116D3" w:rsidRPr="00B53DE3" w:rsidRDefault="004116D3" w:rsidP="004116D3">
      <w:pPr>
        <w:rPr>
          <w:rFonts w:ascii="Times New Roman" w:eastAsia="Times New Roman" w:hAnsi="Times New Roman" w:cs="Times New Roman"/>
        </w:rPr>
      </w:pPr>
    </w:p>
    <w:p w:rsidR="00770A9A" w:rsidRPr="00B53DE3" w:rsidRDefault="00770A9A"/>
    <w:sectPr w:rsidR="00770A9A" w:rsidRPr="00B53DE3" w:rsidSect="00B53DE3">
      <w:headerReference w:type="default" r:id="rId14"/>
      <w:pgSz w:w="11909" w:h="16834"/>
      <w:pgMar w:top="1440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CE" w:rsidRDefault="00F63FCE" w:rsidP="00B53DE3">
      <w:pPr>
        <w:spacing w:line="240" w:lineRule="auto"/>
      </w:pPr>
      <w:r>
        <w:separator/>
      </w:r>
    </w:p>
  </w:endnote>
  <w:endnote w:type="continuationSeparator" w:id="0">
    <w:p w:rsidR="00F63FCE" w:rsidRDefault="00F63FCE" w:rsidP="00B53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CE" w:rsidRDefault="00F63FCE" w:rsidP="00B53DE3">
      <w:pPr>
        <w:spacing w:line="240" w:lineRule="auto"/>
      </w:pPr>
      <w:r>
        <w:separator/>
      </w:r>
    </w:p>
  </w:footnote>
  <w:footnote w:type="continuationSeparator" w:id="0">
    <w:p w:rsidR="00F63FCE" w:rsidRDefault="00F63FCE" w:rsidP="00B53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E3" w:rsidRDefault="00B53DE3">
    <w:pPr>
      <w:pStyle w:val="a6"/>
      <w:rPr>
        <w:lang w:val="uk-UA"/>
      </w:rPr>
    </w:pPr>
  </w:p>
  <w:p w:rsidR="00B53DE3" w:rsidRDefault="00B53DE3">
    <w:pPr>
      <w:pStyle w:val="a6"/>
      <w:rPr>
        <w:lang w:val="uk-UA"/>
      </w:rPr>
    </w:pPr>
  </w:p>
  <w:p w:rsidR="00B53DE3" w:rsidRPr="00B53DE3" w:rsidRDefault="00B53DE3">
    <w:pPr>
      <w:pStyle w:val="a6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C"/>
    <w:rsid w:val="002721B0"/>
    <w:rsid w:val="003074FB"/>
    <w:rsid w:val="00375B17"/>
    <w:rsid w:val="004116D3"/>
    <w:rsid w:val="0063569D"/>
    <w:rsid w:val="007039D3"/>
    <w:rsid w:val="00770A9A"/>
    <w:rsid w:val="00781F2C"/>
    <w:rsid w:val="00806F07"/>
    <w:rsid w:val="00B22677"/>
    <w:rsid w:val="00B53DE3"/>
    <w:rsid w:val="00C0618A"/>
    <w:rsid w:val="00DE6367"/>
    <w:rsid w:val="00F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6D3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16D3"/>
    <w:rPr>
      <w:rFonts w:ascii="Tahoma" w:eastAsia="Arial" w:hAnsi="Tahoma" w:cs="Tahoma"/>
      <w:sz w:val="16"/>
      <w:szCs w:val="16"/>
      <w:lang w:val="uk" w:eastAsia="uk-UA"/>
    </w:rPr>
  </w:style>
  <w:style w:type="character" w:styleId="a5">
    <w:name w:val="Hyperlink"/>
    <w:basedOn w:val="a0"/>
    <w:uiPriority w:val="99"/>
    <w:unhideWhenUsed/>
    <w:rsid w:val="003074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3DE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53DE3"/>
    <w:rPr>
      <w:rFonts w:ascii="Arial" w:eastAsia="Arial" w:hAnsi="Arial" w:cs="Arial"/>
      <w:lang w:val="uk" w:eastAsia="uk-UA"/>
    </w:rPr>
  </w:style>
  <w:style w:type="paragraph" w:styleId="a8">
    <w:name w:val="footer"/>
    <w:basedOn w:val="a"/>
    <w:link w:val="a9"/>
    <w:uiPriority w:val="99"/>
    <w:unhideWhenUsed/>
    <w:rsid w:val="00B53DE3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53DE3"/>
    <w:rPr>
      <w:rFonts w:ascii="Arial" w:eastAsia="Arial" w:hAnsi="Arial" w:cs="Arial"/>
      <w:lang w:val="uk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6D3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16D3"/>
    <w:rPr>
      <w:rFonts w:ascii="Tahoma" w:eastAsia="Arial" w:hAnsi="Tahoma" w:cs="Tahoma"/>
      <w:sz w:val="16"/>
      <w:szCs w:val="16"/>
      <w:lang w:val="uk" w:eastAsia="uk-UA"/>
    </w:rPr>
  </w:style>
  <w:style w:type="character" w:styleId="a5">
    <w:name w:val="Hyperlink"/>
    <w:basedOn w:val="a0"/>
    <w:uiPriority w:val="99"/>
    <w:unhideWhenUsed/>
    <w:rsid w:val="003074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3DE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53DE3"/>
    <w:rPr>
      <w:rFonts w:ascii="Arial" w:eastAsia="Arial" w:hAnsi="Arial" w:cs="Arial"/>
      <w:lang w:val="uk" w:eastAsia="uk-UA"/>
    </w:rPr>
  </w:style>
  <w:style w:type="paragraph" w:styleId="a8">
    <w:name w:val="footer"/>
    <w:basedOn w:val="a"/>
    <w:link w:val="a9"/>
    <w:uiPriority w:val="99"/>
    <w:unhideWhenUsed/>
    <w:rsid w:val="00B53DE3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53DE3"/>
    <w:rPr>
      <w:rFonts w:ascii="Arial" w:eastAsia="Arial" w:hAnsi="Arial" w:cs="Arial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1G8bBuhWBoqpt18JaLYHw2WE1_tyT80" TargetMode="External"/><Relationship Id="rId13" Type="http://schemas.openxmlformats.org/officeDocument/2006/relationships/hyperlink" Target="https://drive.google.com/drive/folders/1QslTuiJAU-8wOPZcKjdYyYIG62hV3WGa?fbclid=IwAR0tq0qAo2jVC04633T1QOHBlJuIREje47P5c5YUO1Do-mE-csWgTd6H6j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olderview?id=1OAbHWEEw1JRqUbLyhiHuT_rZnQE3Qkc8" TargetMode="External"/><Relationship Id="rId12" Type="http://schemas.openxmlformats.org/officeDocument/2006/relationships/hyperlink" Target="https://drive.google.com/drive/u/0/folders/1M9IpSmILNYFuAIoRzzi7zJuLepxjYH9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olderview?id=1fodzc4J2wN8nye6r03J2SMIrSFOAR5d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shEtBwDyY5F7Z_Tuzk7ZSwndVVxFthgn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JM2Kp_2SbKOP5GT8zA8wW96nROLMlaS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</cp:revision>
  <dcterms:created xsi:type="dcterms:W3CDTF">2020-03-17T16:50:00Z</dcterms:created>
  <dcterms:modified xsi:type="dcterms:W3CDTF">2020-03-18T13:43:00Z</dcterms:modified>
</cp:coreProperties>
</file>