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11"/>
        <w:tblW w:w="11199" w:type="dxa"/>
        <w:tblLook w:val="04A0" w:firstRow="1" w:lastRow="0" w:firstColumn="1" w:lastColumn="0" w:noHBand="0" w:noVBand="1"/>
      </w:tblPr>
      <w:tblGrid>
        <w:gridCol w:w="426"/>
        <w:gridCol w:w="3226"/>
        <w:gridCol w:w="7547"/>
      </w:tblGrid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7547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частина №7</w:t>
            </w:r>
            <w:r w:rsidR="00370E08">
              <w:rPr>
                <w:rFonts w:ascii="Times New Roman" w:hAnsi="Times New Roman" w:cs="Times New Roman"/>
                <w:sz w:val="28"/>
                <w:szCs w:val="28"/>
              </w:rPr>
              <w:t>. урок  № 8,. Ч</w:t>
            </w:r>
            <w:r w:rsidR="0024633D">
              <w:rPr>
                <w:rFonts w:ascii="Times New Roman" w:hAnsi="Times New Roman" w:cs="Times New Roman"/>
                <w:sz w:val="28"/>
                <w:szCs w:val="28"/>
              </w:rPr>
              <w:t>астина №8, уроки 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95363">
              <w:rPr>
                <w:rFonts w:ascii="Times New Roman" w:hAnsi="Times New Roman" w:cs="Times New Roman"/>
                <w:sz w:val="28"/>
                <w:szCs w:val="28"/>
              </w:rPr>
              <w:t>(Зошит для д/з, ст.1 - 2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47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Зошит частина </w:t>
            </w:r>
            <w:r w:rsidR="00370E08">
              <w:rPr>
                <w:rFonts w:ascii="Times New Roman" w:hAnsi="Times New Roman" w:cs="Times New Roman"/>
                <w:sz w:val="28"/>
                <w:szCs w:val="28"/>
              </w:rPr>
              <w:t>№7, ст. 18 - 30.                                                Зошит для д/з №2 ст. 5 – 6.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7547" w:type="dxa"/>
          </w:tcPr>
          <w:p w:rsidR="00BA718D" w:rsidRDefault="00195363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№7,  уроки   5, 6, 7.  Зошит для д/з ст .7 - 9</w:t>
            </w:r>
            <w:r w:rsidR="00BA7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E08" w:rsidRPr="00E462D8" w:rsidRDefault="00370E08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7547" w:type="dxa"/>
          </w:tcPr>
          <w:p w:rsidR="00BA718D" w:rsidRDefault="00195363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№7,  уроки  № 6, 7, 8, </w:t>
            </w:r>
          </w:p>
          <w:p w:rsidR="00195363" w:rsidRPr="00E462D8" w:rsidRDefault="00195363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Навчаємося разом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частина </w:t>
            </w:r>
            <w:r w:rsidR="00195363">
              <w:rPr>
                <w:rFonts w:ascii="Times New Roman" w:hAnsi="Times New Roman" w:cs="Times New Roman"/>
                <w:sz w:val="28"/>
                <w:szCs w:val="28"/>
              </w:rPr>
              <w:t>№ 7, ст. 5 -16</w:t>
            </w:r>
          </w:p>
          <w:p w:rsidR="00195363" w:rsidRPr="00E462D8" w:rsidRDefault="00195363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Еврика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№7, ст. </w:t>
            </w:r>
            <w:r w:rsidR="00195363">
              <w:rPr>
                <w:rFonts w:ascii="Times New Roman" w:hAnsi="Times New Roman" w:cs="Times New Roman"/>
                <w:sz w:val="28"/>
                <w:szCs w:val="28"/>
              </w:rPr>
              <w:t>5 -13</w:t>
            </w:r>
          </w:p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  мистецт. </w:t>
            </w:r>
          </w:p>
        </w:tc>
        <w:tc>
          <w:tcPr>
            <w:tcW w:w="7547" w:type="dxa"/>
          </w:tcPr>
          <w:p w:rsidR="00BA718D" w:rsidRPr="00E462D8" w:rsidRDefault="00195363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у різних видах образотворчого мистецтва. «Моя мама» ( бабуся, тато, брат тощо) ( гуаш)</w:t>
            </w:r>
          </w:p>
        </w:tc>
      </w:tr>
    </w:tbl>
    <w:p w:rsidR="0066683A" w:rsidRDefault="0066683A" w:rsidP="0066683A">
      <w:pPr>
        <w:rPr>
          <w:rFonts w:ascii="Times New Roman" w:hAnsi="Times New Roman" w:cs="Times New Roman"/>
          <w:sz w:val="28"/>
          <w:szCs w:val="28"/>
        </w:rPr>
      </w:pPr>
      <w:r w:rsidRPr="00E46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3-А клас</w:t>
      </w:r>
    </w:p>
    <w:p w:rsidR="00757D2D" w:rsidRPr="00E462D8" w:rsidRDefault="00757D2D">
      <w:pPr>
        <w:rPr>
          <w:rFonts w:ascii="Times New Roman" w:hAnsi="Times New Roman" w:cs="Times New Roman"/>
          <w:sz w:val="28"/>
          <w:szCs w:val="28"/>
        </w:rPr>
      </w:pPr>
    </w:p>
    <w:p w:rsidR="00E462D8" w:rsidRDefault="00E462D8">
      <w:pPr>
        <w:rPr>
          <w:rFonts w:ascii="Times New Roman" w:hAnsi="Times New Roman" w:cs="Times New Roman"/>
          <w:sz w:val="28"/>
          <w:szCs w:val="28"/>
        </w:rPr>
      </w:pPr>
    </w:p>
    <w:p w:rsidR="00E462D8" w:rsidRPr="00E462D8" w:rsidRDefault="00E462D8">
      <w:pPr>
        <w:rPr>
          <w:rFonts w:ascii="Times New Roman" w:hAnsi="Times New Roman" w:cs="Times New Roman"/>
          <w:sz w:val="28"/>
          <w:szCs w:val="28"/>
        </w:rPr>
      </w:pPr>
    </w:p>
    <w:sectPr w:rsidR="00E462D8" w:rsidRPr="00E4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D8"/>
    <w:rsid w:val="00195363"/>
    <w:rsid w:val="002074B5"/>
    <w:rsid w:val="0024633D"/>
    <w:rsid w:val="00370E08"/>
    <w:rsid w:val="0066683A"/>
    <w:rsid w:val="00757D2D"/>
    <w:rsid w:val="00881BEE"/>
    <w:rsid w:val="009A214F"/>
    <w:rsid w:val="00B82F22"/>
    <w:rsid w:val="00BA718D"/>
    <w:rsid w:val="00E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Asusn56v</dc:creator>
  <cp:lastModifiedBy>Asusn56v</cp:lastModifiedBy>
  <cp:revision>3</cp:revision>
  <dcterms:created xsi:type="dcterms:W3CDTF">2020-03-16T19:05:00Z</dcterms:created>
  <dcterms:modified xsi:type="dcterms:W3CDTF">2020-04-03T13:05:00Z</dcterms:modified>
</cp:coreProperties>
</file>