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0AB37" w14:textId="77777777" w:rsidR="00023EA9" w:rsidRDefault="00023EA9" w:rsidP="00023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для учнів </w:t>
      </w:r>
      <w:r w:rsidRPr="00AE1461">
        <w:rPr>
          <w:rFonts w:ascii="Times New Roman" w:hAnsi="Times New Roman" w:cs="Times New Roman"/>
          <w:b/>
          <w:sz w:val="28"/>
          <w:szCs w:val="28"/>
        </w:rPr>
        <w:t>6 – А клас</w:t>
      </w:r>
      <w:r>
        <w:rPr>
          <w:rFonts w:ascii="Times New Roman" w:hAnsi="Times New Roman" w:cs="Times New Roman"/>
          <w:b/>
          <w:sz w:val="28"/>
          <w:szCs w:val="28"/>
        </w:rPr>
        <w:t>у СЗШ № 90</w:t>
      </w:r>
    </w:p>
    <w:p w14:paraId="0FC55265" w14:textId="77777777" w:rsidR="00023EA9" w:rsidRDefault="00023EA9" w:rsidP="00023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(кл. керівник: ЧУЧВЕРА І. В.) 06.04.2020 – 24.04.2020</w:t>
      </w:r>
    </w:p>
    <w:p w14:paraId="1FF6B872" w14:textId="77777777" w:rsidR="00023EA9" w:rsidRDefault="00023EA9" w:rsidP="00023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96"/>
        <w:gridCol w:w="4948"/>
        <w:gridCol w:w="2239"/>
      </w:tblGrid>
      <w:tr w:rsidR="00023EA9" w14:paraId="798EF25B" w14:textId="77777777" w:rsidTr="00212C57">
        <w:tc>
          <w:tcPr>
            <w:tcW w:w="1896" w:type="dxa"/>
          </w:tcPr>
          <w:p w14:paraId="570EB964" w14:textId="77777777" w:rsidR="00023EA9" w:rsidRPr="003B37B9" w:rsidRDefault="00023EA9" w:rsidP="0021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03" w:type="dxa"/>
          </w:tcPr>
          <w:p w14:paraId="6AEB1235" w14:textId="77777777" w:rsidR="00023EA9" w:rsidRDefault="00023EA9" w:rsidP="00212C5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Домашні завдання</w:t>
            </w:r>
          </w:p>
        </w:tc>
        <w:tc>
          <w:tcPr>
            <w:tcW w:w="2239" w:type="dxa"/>
          </w:tcPr>
          <w:p w14:paraId="57267623" w14:textId="77777777" w:rsidR="00023EA9" w:rsidRPr="009C4179" w:rsidRDefault="00023EA9" w:rsidP="00212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C4E">
              <w:rPr>
                <w:rFonts w:ascii="Times New Roman" w:hAnsi="Times New Roman" w:cs="Times New Roman"/>
                <w:sz w:val="28"/>
                <w:szCs w:val="28"/>
              </w:rPr>
              <w:t>Коди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доступу 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</w:tr>
      <w:tr w:rsidR="00023EA9" w:rsidRPr="007151CE" w14:paraId="355F51B1" w14:textId="77777777" w:rsidTr="00212C57">
        <w:tc>
          <w:tcPr>
            <w:tcW w:w="1896" w:type="dxa"/>
          </w:tcPr>
          <w:p w14:paraId="7BF47E7F" w14:textId="77777777" w:rsidR="00023EA9" w:rsidRPr="007B4F2C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4903" w:type="dxa"/>
          </w:tcPr>
          <w:p w14:paraId="6DA5CEA3" w14:textId="77777777" w:rsidR="00023EA9" w:rsidRPr="00CD2D15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0CF530D7" w14:textId="77777777" w:rsidR="00023EA9" w:rsidRPr="009C4179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група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fjaegul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Паляниця І. І. </w:t>
            </w:r>
          </w:p>
        </w:tc>
      </w:tr>
      <w:tr w:rsidR="00023EA9" w:rsidRPr="007151CE" w14:paraId="5B37F9A2" w14:textId="77777777" w:rsidTr="00212C57">
        <w:trPr>
          <w:trHeight w:val="693"/>
        </w:trPr>
        <w:tc>
          <w:tcPr>
            <w:tcW w:w="1896" w:type="dxa"/>
          </w:tcPr>
          <w:p w14:paraId="24CDC5E0" w14:textId="77777777" w:rsidR="00023EA9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4903" w:type="dxa"/>
          </w:tcPr>
          <w:p w14:paraId="052CDC4C" w14:textId="77777777" w:rsidR="00023EA9" w:rsidRPr="00CD2D15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250C12BF" w14:textId="77777777" w:rsidR="00023EA9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 група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f5eyj5v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Ільчишин Г. С.</w:t>
            </w:r>
          </w:p>
        </w:tc>
      </w:tr>
      <w:tr w:rsidR="00023EA9" w:rsidRPr="007151CE" w14:paraId="462F97D1" w14:textId="77777777" w:rsidTr="00212C57">
        <w:tc>
          <w:tcPr>
            <w:tcW w:w="1896" w:type="dxa"/>
          </w:tcPr>
          <w:p w14:paraId="0D70AA4D" w14:textId="77777777" w:rsidR="00023EA9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4903" w:type="dxa"/>
          </w:tcPr>
          <w:p w14:paraId="3641F569" w14:textId="77777777" w:rsidR="00023EA9" w:rsidRPr="00CD2D15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1B7081C8" w14:textId="77777777" w:rsidR="00023EA9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fjaegul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Паляниця І. І. </w:t>
            </w:r>
          </w:p>
        </w:tc>
      </w:tr>
      <w:tr w:rsidR="00023EA9" w:rsidRPr="007151CE" w14:paraId="05B4D5C8" w14:textId="77777777" w:rsidTr="00212C57">
        <w:tc>
          <w:tcPr>
            <w:tcW w:w="1896" w:type="dxa"/>
          </w:tcPr>
          <w:p w14:paraId="2AE015AD" w14:textId="77777777" w:rsidR="00023EA9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Англійська мова І група</w:t>
            </w:r>
          </w:p>
        </w:tc>
        <w:tc>
          <w:tcPr>
            <w:tcW w:w="4903" w:type="dxa"/>
          </w:tcPr>
          <w:p w14:paraId="71AC6523" w14:textId="77777777" w:rsidR="00023EA9" w:rsidRPr="00CD2D15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7DB0E101" w14:textId="77777777" w:rsidR="00023EA9" w:rsidRPr="00C72552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на платформі 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yEnglish.ab</w:t>
            </w:r>
          </w:p>
        </w:tc>
      </w:tr>
      <w:tr w:rsidR="00023EA9" w:rsidRPr="007151CE" w14:paraId="22E2F363" w14:textId="77777777" w:rsidTr="00212C57">
        <w:tc>
          <w:tcPr>
            <w:tcW w:w="1896" w:type="dxa"/>
          </w:tcPr>
          <w:p w14:paraId="057A1B39" w14:textId="77777777" w:rsidR="00023EA9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Англійська мова ІІ група</w:t>
            </w:r>
          </w:p>
        </w:tc>
        <w:tc>
          <w:tcPr>
            <w:tcW w:w="4903" w:type="dxa"/>
          </w:tcPr>
          <w:p w14:paraId="38730AB6" w14:textId="77777777" w:rsidR="00023EA9" w:rsidRPr="00CD2D15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306EBA04" w14:textId="77777777" w:rsidR="00023EA9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на платформі 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yEnglish.ab</w:t>
            </w:r>
          </w:p>
        </w:tc>
      </w:tr>
      <w:tr w:rsidR="00023EA9" w:rsidRPr="007151CE" w14:paraId="19897C7B" w14:textId="77777777" w:rsidTr="00212C57">
        <w:tc>
          <w:tcPr>
            <w:tcW w:w="1896" w:type="dxa"/>
          </w:tcPr>
          <w:p w14:paraId="779FDED3" w14:textId="77777777" w:rsidR="00023EA9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6E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4903" w:type="dxa"/>
          </w:tcPr>
          <w:p w14:paraId="4B3437E4" w14:textId="77777777" w:rsidR="00023EA9" w:rsidRPr="00CD2D15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2D510DC1" w14:textId="77777777" w:rsidR="00023EA9" w:rsidRPr="00C72552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5l7eu7c</w:t>
            </w:r>
          </w:p>
        </w:tc>
      </w:tr>
      <w:tr w:rsidR="00023EA9" w:rsidRPr="007151CE" w14:paraId="296D5CBA" w14:textId="77777777" w:rsidTr="00212C57">
        <w:tc>
          <w:tcPr>
            <w:tcW w:w="1896" w:type="dxa"/>
          </w:tcPr>
          <w:p w14:paraId="4C51D452" w14:textId="4F750093" w:rsidR="000B337B" w:rsidRDefault="000B337B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Всесвітня </w:t>
            </w:r>
          </w:p>
          <w:p w14:paraId="4A794C94" w14:textId="6A2C9B61" w:rsidR="00023EA9" w:rsidRDefault="000B337B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023EA9" w:rsidRPr="0026691E">
              <w:rPr>
                <w:rFonts w:ascii="Times New Roman" w:hAnsi="Times New Roman" w:cs="Times New Roman"/>
                <w:sz w:val="28"/>
                <w:szCs w:val="28"/>
              </w:rPr>
              <w:t xml:space="preserve">сторія </w:t>
            </w:r>
          </w:p>
        </w:tc>
        <w:tc>
          <w:tcPr>
            <w:tcW w:w="4903" w:type="dxa"/>
          </w:tcPr>
          <w:p w14:paraId="7AA5023D" w14:textId="41BA6213" w:rsidR="000B337B" w:rsidRDefault="000B337B" w:rsidP="000B3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Виконати зав-дання «Працюємо самостійно».</w:t>
            </w:r>
          </w:p>
          <w:p w14:paraId="2A7BB810" w14:textId="4C23B2AE" w:rsidR="00023EA9" w:rsidRPr="000B337B" w:rsidRDefault="000B337B" w:rsidP="00212C5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47</w:t>
            </w:r>
            <w:r>
              <w:rPr>
                <w:rFonts w:ascii="Times New Roman" w:hAnsi="Times New Roman"/>
                <w:sz w:val="28"/>
                <w:szCs w:val="28"/>
              </w:rPr>
              <w:t>-51</w:t>
            </w:r>
            <w:r>
              <w:rPr>
                <w:rFonts w:ascii="Times New Roman" w:hAnsi="Times New Roman"/>
                <w:sz w:val="28"/>
                <w:szCs w:val="28"/>
              </w:rPr>
              <w:t>. Виконати завдання «</w:t>
            </w:r>
            <w:r>
              <w:rPr>
                <w:rFonts w:ascii="Times New Roman" w:hAnsi="Times New Roman"/>
                <w:sz w:val="28"/>
                <w:szCs w:val="28"/>
              </w:rPr>
              <w:t>Оцініть себе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239" w:type="dxa"/>
          </w:tcPr>
          <w:p w14:paraId="6750FFAC" w14:textId="77777777" w:rsidR="00023EA9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EA9" w:rsidRPr="007151CE" w14:paraId="0B7BDC8D" w14:textId="77777777" w:rsidTr="00212C57">
        <w:tc>
          <w:tcPr>
            <w:tcW w:w="1896" w:type="dxa"/>
          </w:tcPr>
          <w:p w14:paraId="638B0CFB" w14:textId="77777777" w:rsidR="00023EA9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Християнська етика</w:t>
            </w:r>
          </w:p>
        </w:tc>
        <w:tc>
          <w:tcPr>
            <w:tcW w:w="4903" w:type="dxa"/>
          </w:tcPr>
          <w:p w14:paraId="687DE8F9" w14:textId="77777777" w:rsidR="00023EA9" w:rsidRPr="00CD2D15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415F98F6" w14:textId="77777777" w:rsidR="00023EA9" w:rsidRPr="006055F0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gy7veeh</w:t>
            </w:r>
          </w:p>
        </w:tc>
      </w:tr>
      <w:tr w:rsidR="00023EA9" w:rsidRPr="007151CE" w14:paraId="646F7116" w14:textId="77777777" w:rsidTr="00212C57">
        <w:tc>
          <w:tcPr>
            <w:tcW w:w="1896" w:type="dxa"/>
          </w:tcPr>
          <w:p w14:paraId="29C8D621" w14:textId="77777777" w:rsidR="00023EA9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03" w:type="dxa"/>
          </w:tcPr>
          <w:p w14:paraId="18CB7FB7" w14:textId="77777777" w:rsidR="00023EA9" w:rsidRPr="00CD2D15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51EF4D25" w14:textId="77777777" w:rsidR="00023EA9" w:rsidRPr="006055F0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fbt5e7p</w:t>
            </w:r>
          </w:p>
        </w:tc>
      </w:tr>
      <w:tr w:rsidR="00023EA9" w:rsidRPr="007151CE" w14:paraId="1AE26919" w14:textId="77777777" w:rsidTr="00212C57">
        <w:tc>
          <w:tcPr>
            <w:tcW w:w="1896" w:type="dxa"/>
          </w:tcPr>
          <w:p w14:paraId="2252415F" w14:textId="77777777" w:rsidR="00023EA9" w:rsidRPr="0026691E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4903" w:type="dxa"/>
          </w:tcPr>
          <w:p w14:paraId="48A28DF6" w14:textId="77777777" w:rsidR="00023EA9" w:rsidRPr="00CD2D15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1F2CF5E7" w14:textId="77777777" w:rsidR="00023EA9" w:rsidRPr="006055F0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jt5mfer</w:t>
            </w:r>
          </w:p>
        </w:tc>
      </w:tr>
      <w:tr w:rsidR="00023EA9" w:rsidRPr="007151CE" w14:paraId="26469AD3" w14:textId="77777777" w:rsidTr="00212C57">
        <w:tc>
          <w:tcPr>
            <w:tcW w:w="1896" w:type="dxa"/>
          </w:tcPr>
          <w:p w14:paraId="7AE6B72D" w14:textId="77777777" w:rsidR="00023EA9" w:rsidRPr="0026691E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4903" w:type="dxa"/>
          </w:tcPr>
          <w:p w14:paraId="000E240D" w14:textId="77777777" w:rsidR="00023EA9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 3 (з 30.03 – 03.04)</w:t>
            </w:r>
          </w:p>
          <w:p w14:paraId="3989AD03" w14:textId="77777777" w:rsidR="00023EA9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Річки</w:t>
            </w:r>
          </w:p>
          <w:p w14:paraId="71BF1EF6" w14:textId="77777777" w:rsidR="00023EA9" w:rsidRDefault="00023EA9" w:rsidP="00023EA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47, 48.</w:t>
            </w:r>
          </w:p>
          <w:p w14:paraId="4C13A6CC" w14:textId="77777777" w:rsidR="00023EA9" w:rsidRDefault="00023EA9" w:rsidP="00023EA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Переглянути презентацію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667B5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https://nayrok.com.ua/prezentacia</w:t>
              </w:r>
            </w:hyperlink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-richki - 6 - klas-14260.html</w:t>
            </w:r>
          </w:p>
          <w:p w14:paraId="28F2BB73" w14:textId="77777777" w:rsidR="00023EA9" w:rsidRDefault="00023EA9" w:rsidP="00023EA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Перевірити свої знання: онлайн тест </w:t>
            </w:r>
            <w:hyperlink r:id="rId6" w:history="1">
              <w:r w:rsidRPr="00667B5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https://nayrok.com</w:t>
              </w:r>
              <w:r w:rsidRPr="00667B5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667B55">
                <w:rPr>
                  <w:rStyle w:val="a5"/>
                  <w:rFonts w:ascii="Times New Roman" w:hAnsi="Times New Roman"/>
                  <w:sz w:val="28"/>
                  <w:szCs w:val="28"/>
                </w:rPr>
                <w:t>ua/</w:t>
              </w:r>
              <w:r w:rsidRPr="00667B5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test/richki</w:t>
              </w:r>
            </w:hyperlink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- 60812.html</w:t>
            </w:r>
          </w:p>
          <w:p w14:paraId="030DEE5E" w14:textId="77777777" w:rsidR="00023EA9" w:rsidRDefault="00023EA9" w:rsidP="00023EA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Виконати завдання: Охарактери-зувати річку Дніпро(«Фізична карта півкуль» с. 16-17, «Фізична карта України» с. 32 атласу)</w:t>
            </w:r>
          </w:p>
          <w:p w14:paraId="487E397B" w14:textId="77777777" w:rsidR="00023EA9" w:rsidRPr="00EF254D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254D">
              <w:rPr>
                <w:rFonts w:ascii="Times New Roman" w:hAnsi="Times New Roman"/>
                <w:sz w:val="28"/>
                <w:szCs w:val="28"/>
              </w:rPr>
              <w:t xml:space="preserve">Виконані завдання надіслати на адресу: </w:t>
            </w:r>
            <w:r w:rsidRPr="00EF254D">
              <w:rPr>
                <w:rFonts w:ascii="Times New Roman" w:hAnsi="Times New Roman"/>
                <w:sz w:val="28"/>
                <w:szCs w:val="28"/>
                <w:lang w:val="en-US"/>
              </w:rPr>
              <w:t>oleksijluzuk90@gmail.com</w:t>
            </w:r>
          </w:p>
          <w:p w14:paraId="2D6FF968" w14:textId="77777777" w:rsidR="00023EA9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Завдання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( 06.04 – 10.04)</w:t>
            </w:r>
          </w:p>
          <w:p w14:paraId="3BBFCD78" w14:textId="77777777" w:rsidR="00023EA9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Озера. Болота. Штучні водойми.</w:t>
            </w:r>
          </w:p>
          <w:p w14:paraId="483A4165" w14:textId="77777777" w:rsidR="00023EA9" w:rsidRDefault="00023EA9" w:rsidP="00023EA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49-51.</w:t>
            </w:r>
          </w:p>
          <w:p w14:paraId="7DEBA07F" w14:textId="77777777" w:rsidR="00023EA9" w:rsidRPr="00CC2657" w:rsidRDefault="00023EA9" w:rsidP="00023EA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657">
              <w:rPr>
                <w:rFonts w:ascii="Times New Roman" w:hAnsi="Times New Roman"/>
                <w:sz w:val="28"/>
                <w:szCs w:val="28"/>
              </w:rPr>
              <w:t>Переглянути презентації:</w:t>
            </w:r>
            <w:r w:rsidRPr="00CC26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53791C0D" w14:textId="77777777" w:rsidR="00023EA9" w:rsidRPr="00995784" w:rsidRDefault="00023EA9" w:rsidP="00212C5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657">
              <w:rPr>
                <w:rFonts w:ascii="Times New Roman" w:hAnsi="Times New Roman"/>
                <w:sz w:val="28"/>
                <w:szCs w:val="28"/>
              </w:rPr>
              <w:t>а)</w:t>
            </w:r>
            <w:hyperlink r:id="rId7" w:history="1">
              <w:r w:rsidRPr="00667B5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https://nayrok.com.ua/prezentacia</w:t>
              </w:r>
            </w:hyperlink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-ozera - 6 - klas-14951.htm</w:t>
            </w:r>
          </w:p>
          <w:p w14:paraId="6835F88F" w14:textId="77777777" w:rsidR="00023EA9" w:rsidRDefault="00023EA9" w:rsidP="00212C5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657">
              <w:rPr>
                <w:rFonts w:ascii="Times New Roman" w:hAnsi="Times New Roman"/>
                <w:sz w:val="28"/>
                <w:szCs w:val="28"/>
              </w:rPr>
              <w:t>б)</w:t>
            </w:r>
            <w:hyperlink r:id="rId8" w:history="1">
              <w:r w:rsidRPr="00667B5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https://nayrok.com</w:t>
              </w:r>
              <w:r w:rsidRPr="00667B5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667B55">
                <w:rPr>
                  <w:rStyle w:val="a5"/>
                  <w:rFonts w:ascii="Times New Roman" w:hAnsi="Times New Roman"/>
                  <w:sz w:val="28"/>
                  <w:szCs w:val="28"/>
                </w:rPr>
                <w:t>ua/</w:t>
              </w:r>
              <w:r w:rsidRPr="00667B55">
                <w:rPr>
                  <w:rStyle w:val="a5"/>
                  <w:lang w:val="en-US"/>
                </w:rPr>
                <w:t xml:space="preserve"> </w:t>
              </w:r>
              <w:r w:rsidRPr="00667B55">
                <w:rPr>
                  <w:rStyle w:val="a5"/>
                  <w:rFonts w:ascii="Times New Roman" w:hAnsi="Times New Roman"/>
                  <w:sz w:val="28"/>
                  <w:szCs w:val="28"/>
                </w:rPr>
                <w:t xml:space="preserve">prezentacia </w:t>
              </w:r>
            </w:hyperlink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bolota – pidzemini – vod - 6-klas -  14949.html</w:t>
            </w:r>
          </w:p>
          <w:p w14:paraId="798D7DFB" w14:textId="77777777" w:rsidR="00023EA9" w:rsidRPr="00995784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CC2657">
              <w:rPr>
                <w:rFonts w:ascii="Times New Roman" w:hAnsi="Times New Roman"/>
                <w:sz w:val="28"/>
                <w:szCs w:val="28"/>
              </w:rPr>
              <w:t>Перевірити свої знання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виконавши </w:t>
            </w:r>
            <w:r w:rsidRPr="00CC2657">
              <w:rPr>
                <w:rFonts w:ascii="Times New Roman" w:hAnsi="Times New Roman"/>
                <w:sz w:val="28"/>
                <w:szCs w:val="28"/>
              </w:rPr>
              <w:t xml:space="preserve"> онлайн тест</w:t>
            </w:r>
            <w:r>
              <w:rPr>
                <w:rFonts w:ascii="Times New Roman" w:hAnsi="Times New Roman"/>
                <w:sz w:val="28"/>
                <w:szCs w:val="28"/>
              </w:rPr>
              <w:t>и:</w:t>
            </w:r>
          </w:p>
          <w:p w14:paraId="442705F0" w14:textId="77777777" w:rsidR="00023EA9" w:rsidRPr="00CC2657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78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t xml:space="preserve"> </w:t>
            </w:r>
            <w:hyperlink r:id="rId9" w:history="1">
              <w:r w:rsidRPr="00667B5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https://nayrok.com.ua/test-ozera</w:t>
              </w:r>
            </w:hyperlink>
            <w:r w:rsidRPr="00CC26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74330.</w:t>
            </w:r>
            <w:r w:rsidRPr="00CC2657">
              <w:rPr>
                <w:rFonts w:ascii="Times New Roman" w:hAnsi="Times New Roman"/>
                <w:sz w:val="28"/>
                <w:szCs w:val="28"/>
                <w:lang w:val="en-US"/>
              </w:rPr>
              <w:t>htm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  <w:p w14:paraId="281B967D" w14:textId="77777777" w:rsidR="00023EA9" w:rsidRPr="00D26021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657">
              <w:rPr>
                <w:rFonts w:ascii="Times New Roman" w:hAnsi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Pr="00667B5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https://nayrok</w:t>
              </w:r>
              <w:r w:rsidRPr="00667B5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667B55">
                <w:rPr>
                  <w:rStyle w:val="a5"/>
                  <w:rFonts w:ascii="Times New Roman" w:hAnsi="Times New Roman"/>
                  <w:sz w:val="28"/>
                  <w:szCs w:val="28"/>
                </w:rPr>
                <w:t>com.ua/test-</w:t>
              </w:r>
            </w:hyperlink>
            <w:r w:rsidRPr="00CC26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bolota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shtuchni</w:t>
            </w:r>
            <w:r w:rsidRPr="00CC26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vod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oymi - i</w:t>
            </w:r>
            <w:r w:rsidRPr="00CC26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vodotoki-7</w:t>
            </w:r>
            <w:r w:rsidRPr="00CC265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140</w:t>
            </w:r>
            <w:r w:rsidRPr="00CC2657">
              <w:rPr>
                <w:rFonts w:ascii="Times New Roman" w:hAnsi="Times New Roman"/>
                <w:sz w:val="28"/>
                <w:szCs w:val="28"/>
                <w:lang w:val="en-US"/>
              </w:rPr>
              <w:t>.html</w:t>
            </w:r>
          </w:p>
          <w:p w14:paraId="45690C22" w14:textId="77777777" w:rsidR="00023EA9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Виконайте завдання:</w:t>
            </w:r>
          </w:p>
          <w:p w14:paraId="6A033C35" w14:textId="77777777" w:rsidR="00023EA9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 на стр, 195</w:t>
            </w:r>
          </w:p>
          <w:p w14:paraId="19299E83" w14:textId="77777777" w:rsidR="00023EA9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 на стр, 199</w:t>
            </w:r>
          </w:p>
          <w:p w14:paraId="6CB2D896" w14:textId="77777777" w:rsidR="00023EA9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 на стр, 202</w:t>
            </w:r>
          </w:p>
          <w:p w14:paraId="242BD9E5" w14:textId="77777777" w:rsidR="00023EA9" w:rsidRPr="00EF254D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254D">
              <w:rPr>
                <w:rFonts w:ascii="Times New Roman" w:hAnsi="Times New Roman"/>
                <w:sz w:val="28"/>
                <w:szCs w:val="28"/>
              </w:rPr>
              <w:t xml:space="preserve">Виконані завдання надіслати на адресу: </w:t>
            </w:r>
            <w:r w:rsidRPr="00EF254D">
              <w:rPr>
                <w:rFonts w:ascii="Times New Roman" w:hAnsi="Times New Roman"/>
                <w:sz w:val="28"/>
                <w:szCs w:val="28"/>
                <w:lang w:val="en-US"/>
              </w:rPr>
              <w:t>oleksijluzuk90@gmail.com</w:t>
            </w:r>
          </w:p>
        </w:tc>
        <w:tc>
          <w:tcPr>
            <w:tcW w:w="2239" w:type="dxa"/>
          </w:tcPr>
          <w:p w14:paraId="4152F325" w14:textId="77777777" w:rsidR="00023EA9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EA9" w:rsidRPr="007151CE" w14:paraId="2F2B6E76" w14:textId="77777777" w:rsidTr="00212C57">
        <w:tc>
          <w:tcPr>
            <w:tcW w:w="1896" w:type="dxa"/>
          </w:tcPr>
          <w:p w14:paraId="7DAE55F5" w14:textId="77777777" w:rsidR="00023EA9" w:rsidRPr="0026691E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4903" w:type="dxa"/>
          </w:tcPr>
          <w:p w14:paraId="242498E2" w14:textId="77777777" w:rsidR="00023EA9" w:rsidRDefault="00023EA9" w:rsidP="00023EA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Youtu.be </w:t>
            </w:r>
            <w:r w:rsidRPr="008F0B24">
              <w:rPr>
                <w:rFonts w:ascii="Times New Roman" w:hAnsi="Times New Roman"/>
                <w:sz w:val="28"/>
                <w:szCs w:val="28"/>
              </w:rPr>
              <w:t>Урок музичного мистецтва у 6 класі. Погребенець Н. О. (цей урок переглянути і скласти конспект)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B09D9C3" w14:textId="77777777" w:rsidR="00023EA9" w:rsidRPr="008F0B24" w:rsidRDefault="00023EA9" w:rsidP="00023EA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Sway.office.com </w:t>
            </w:r>
            <w:r>
              <w:rPr>
                <w:rFonts w:ascii="Times New Roman" w:hAnsi="Times New Roman"/>
                <w:sz w:val="28"/>
                <w:szCs w:val="28"/>
              </w:rPr>
              <w:t>Вівальді. Принц Венеції (2006). Переглянути відео 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F0B24">
              <w:rPr>
                <w:rFonts w:ascii="Times New Roman" w:hAnsi="Times New Roman"/>
                <w:sz w:val="28"/>
                <w:szCs w:val="28"/>
              </w:rPr>
              <w:t xml:space="preserve">скласти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короткий </w:t>
            </w:r>
            <w:r w:rsidRPr="008F0B24">
              <w:rPr>
                <w:rFonts w:ascii="Times New Roman" w:hAnsi="Times New Roman"/>
                <w:sz w:val="28"/>
                <w:szCs w:val="28"/>
              </w:rPr>
              <w:t>конспект)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39" w:type="dxa"/>
          </w:tcPr>
          <w:p w14:paraId="33F3E881" w14:textId="77777777" w:rsidR="00023EA9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EA9" w:rsidRPr="007151CE" w14:paraId="0F6628A2" w14:textId="77777777" w:rsidTr="00212C57">
        <w:tc>
          <w:tcPr>
            <w:tcW w:w="1896" w:type="dxa"/>
          </w:tcPr>
          <w:p w14:paraId="3039774A" w14:textId="77777777" w:rsidR="00023EA9" w:rsidRPr="0026691E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4903" w:type="dxa"/>
          </w:tcPr>
          <w:p w14:paraId="27A2243B" w14:textId="77777777" w:rsidR="00023EA9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Зробити:</w:t>
            </w:r>
          </w:p>
          <w:p w14:paraId="1254B6D1" w14:textId="77777777" w:rsidR="00023EA9" w:rsidRDefault="00023EA9" w:rsidP="00023EA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37640">
              <w:rPr>
                <w:rFonts w:ascii="Times New Roman" w:hAnsi="Times New Roman"/>
                <w:sz w:val="28"/>
                <w:szCs w:val="28"/>
              </w:rPr>
              <w:t>рактичну роботу № 1 «Техніка виконання писанок з різними символами» (картоні)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6F6190F" w14:textId="77777777" w:rsidR="00023EA9" w:rsidRDefault="00023EA9" w:rsidP="00023EA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37640">
              <w:rPr>
                <w:rFonts w:ascii="Times New Roman" w:hAnsi="Times New Roman"/>
                <w:sz w:val="28"/>
                <w:szCs w:val="28"/>
              </w:rPr>
              <w:t>омпозиції «Писанковий розмай» (кошик або композиція до Великодня)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A2C49F0" w14:textId="77777777" w:rsidR="00023EA9" w:rsidRPr="00F37640" w:rsidRDefault="00023EA9" w:rsidP="00023EA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Розписати дерев’яне або видуте яйце (техніка виконання довіль-на).</w:t>
            </w:r>
          </w:p>
        </w:tc>
        <w:tc>
          <w:tcPr>
            <w:tcW w:w="2239" w:type="dxa"/>
          </w:tcPr>
          <w:p w14:paraId="501D4ED5" w14:textId="77777777" w:rsidR="00023EA9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EA9" w:rsidRPr="007151CE" w14:paraId="1AB75684" w14:textId="77777777" w:rsidTr="00212C57">
        <w:tc>
          <w:tcPr>
            <w:tcW w:w="1896" w:type="dxa"/>
          </w:tcPr>
          <w:p w14:paraId="5D318DDD" w14:textId="77777777" w:rsidR="00023EA9" w:rsidRPr="0026691E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Технології (хлопці)</w:t>
            </w:r>
          </w:p>
        </w:tc>
        <w:tc>
          <w:tcPr>
            <w:tcW w:w="4903" w:type="dxa"/>
          </w:tcPr>
          <w:p w14:paraId="511C4E45" w14:textId="77777777" w:rsidR="00023EA9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 закінченого проєкту «Декоратив-ний свічник» надіслати на адресу: </w:t>
            </w:r>
          </w:p>
          <w:p w14:paraId="45F397FD" w14:textId="77777777" w:rsidR="00023EA9" w:rsidRDefault="000B337B" w:rsidP="00212C5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1" w:history="1">
              <w:r w:rsidR="00023EA9" w:rsidRPr="00667B5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oleksijluzuk90@gmail.com</w:t>
              </w:r>
            </w:hyperlink>
          </w:p>
          <w:p w14:paraId="2D1AA678" w14:textId="77777777" w:rsidR="00023EA9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Проєкт «Вирощування кімнатних рослин». </w:t>
            </w:r>
          </w:p>
          <w:p w14:paraId="72711019" w14:textId="77777777" w:rsidR="00023EA9" w:rsidRPr="00831F4C" w:rsidRDefault="00023EA9" w:rsidP="00023EA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F4C">
              <w:rPr>
                <w:rFonts w:ascii="Times New Roman" w:hAnsi="Times New Roman"/>
                <w:sz w:val="28"/>
                <w:szCs w:val="28"/>
              </w:rPr>
              <w:t xml:space="preserve">Опрацювати теоретичний матеріал </w:t>
            </w:r>
            <w:hyperlink r:id="rId12" w:history="1">
              <w:r w:rsidRPr="00831F4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</w:t>
              </w:r>
              <w:r w:rsidRPr="00831F4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agronomist.in.ua/pro-roslinnii-svit/kimnatni-roslini/html</w:t>
              </w:r>
            </w:hyperlink>
            <w:r w:rsidRPr="00831F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6838C5C" w14:textId="77777777" w:rsidR="00023EA9" w:rsidRDefault="00023EA9" w:rsidP="00023EA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Вибрати рослину відповідно до умов вашої кімнати.</w:t>
            </w:r>
          </w:p>
          <w:p w14:paraId="2FAC9A3D" w14:textId="77777777" w:rsidR="00023EA9" w:rsidRDefault="00023EA9" w:rsidP="00023EA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Посадити рослину.</w:t>
            </w:r>
          </w:p>
          <w:p w14:paraId="0BA5D088" w14:textId="77777777" w:rsidR="00023EA9" w:rsidRDefault="00023EA9" w:rsidP="00023EA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Доглядати її.</w:t>
            </w:r>
          </w:p>
          <w:p w14:paraId="733DB7FC" w14:textId="77777777" w:rsidR="00023EA9" w:rsidRPr="00831F4C" w:rsidRDefault="00023EA9" w:rsidP="00023EA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Підготувати проєкт про цю рослину. До проєкту додати фото вашого вазонка.</w:t>
            </w:r>
          </w:p>
        </w:tc>
        <w:tc>
          <w:tcPr>
            <w:tcW w:w="2239" w:type="dxa"/>
          </w:tcPr>
          <w:p w14:paraId="21C842CC" w14:textId="77777777" w:rsidR="00023EA9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EA9" w:rsidRPr="007151CE" w14:paraId="64860112" w14:textId="77777777" w:rsidTr="00212C57">
        <w:tc>
          <w:tcPr>
            <w:tcW w:w="1896" w:type="dxa"/>
          </w:tcPr>
          <w:p w14:paraId="067EC798" w14:textId="77777777" w:rsidR="00023EA9" w:rsidRPr="0026691E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Технології (дівчата)</w:t>
            </w:r>
          </w:p>
        </w:tc>
        <w:tc>
          <w:tcPr>
            <w:tcW w:w="4903" w:type="dxa"/>
          </w:tcPr>
          <w:p w14:paraId="48BBCA31" w14:textId="77777777" w:rsidR="00023EA9" w:rsidRPr="00CD2D15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67488793" w14:textId="77777777" w:rsidR="00023EA9" w:rsidRPr="006055F0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xcee34t</w:t>
            </w:r>
          </w:p>
        </w:tc>
      </w:tr>
      <w:tr w:rsidR="00023EA9" w:rsidRPr="007151CE" w14:paraId="3D20FFE5" w14:textId="77777777" w:rsidTr="00212C57">
        <w:tc>
          <w:tcPr>
            <w:tcW w:w="1896" w:type="dxa"/>
          </w:tcPr>
          <w:p w14:paraId="03E3F43F" w14:textId="77777777" w:rsidR="00023EA9" w:rsidRPr="0026691E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Інформатика І група</w:t>
            </w:r>
          </w:p>
        </w:tc>
        <w:tc>
          <w:tcPr>
            <w:tcW w:w="4903" w:type="dxa"/>
          </w:tcPr>
          <w:p w14:paraId="5B1DCD28" w14:textId="77777777" w:rsidR="00023EA9" w:rsidRPr="00CD2D15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2154612F" w14:textId="77777777" w:rsidR="00023EA9" w:rsidRPr="006055F0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2qhogqk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Любчак І. О.</w:t>
            </w:r>
          </w:p>
        </w:tc>
      </w:tr>
      <w:tr w:rsidR="00023EA9" w:rsidRPr="007151CE" w14:paraId="3E083337" w14:textId="77777777" w:rsidTr="00212C57">
        <w:tc>
          <w:tcPr>
            <w:tcW w:w="1896" w:type="dxa"/>
          </w:tcPr>
          <w:p w14:paraId="3605DA65" w14:textId="77777777" w:rsidR="00023EA9" w:rsidRPr="0026691E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Інформатика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</w:tc>
        <w:tc>
          <w:tcPr>
            <w:tcW w:w="4903" w:type="dxa"/>
          </w:tcPr>
          <w:p w14:paraId="1998253E" w14:textId="77777777" w:rsidR="00023EA9" w:rsidRPr="00CD2D15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7CD9791C" w14:textId="77777777" w:rsidR="00023EA9" w:rsidRPr="009C4179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kxnlmr3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Кожан Л.В.</w:t>
            </w:r>
          </w:p>
        </w:tc>
      </w:tr>
      <w:tr w:rsidR="00023EA9" w:rsidRPr="007151CE" w14:paraId="43655094" w14:textId="77777777" w:rsidTr="00212C57">
        <w:tc>
          <w:tcPr>
            <w:tcW w:w="1896" w:type="dxa"/>
          </w:tcPr>
          <w:p w14:paraId="5BA18B30" w14:textId="77777777" w:rsidR="00023EA9" w:rsidRPr="0026691E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4903" w:type="dxa"/>
          </w:tcPr>
          <w:p w14:paraId="5F6591D8" w14:textId="77777777" w:rsidR="00023EA9" w:rsidRPr="00CD2D15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5698EA67" w14:textId="77777777" w:rsidR="00023EA9" w:rsidRPr="009C4179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ln22ghg</w:t>
            </w:r>
          </w:p>
        </w:tc>
      </w:tr>
      <w:tr w:rsidR="00023EA9" w:rsidRPr="007151CE" w14:paraId="772A08C7" w14:textId="77777777" w:rsidTr="00212C57">
        <w:tc>
          <w:tcPr>
            <w:tcW w:w="1896" w:type="dxa"/>
          </w:tcPr>
          <w:p w14:paraId="20D10B78" w14:textId="77777777" w:rsidR="00023EA9" w:rsidRPr="0026691E" w:rsidRDefault="00023EA9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E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4903" w:type="dxa"/>
          </w:tcPr>
          <w:p w14:paraId="0EB1BBEF" w14:textId="77777777" w:rsidR="00023EA9" w:rsidRPr="00CD2D15" w:rsidRDefault="00023EA9" w:rsidP="00212C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53838249" w14:textId="4482E249" w:rsidR="00023EA9" w:rsidRPr="005626B2" w:rsidRDefault="005626B2" w:rsidP="00212C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crz6ww6</w:t>
            </w:r>
          </w:p>
        </w:tc>
      </w:tr>
    </w:tbl>
    <w:p w14:paraId="229FA777" w14:textId="77777777" w:rsidR="00023EA9" w:rsidRDefault="00023EA9" w:rsidP="00023E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E84CBB" w14:textId="77777777" w:rsidR="00023EA9" w:rsidRDefault="00023EA9" w:rsidP="00023E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D0ACFA" w14:textId="77777777" w:rsidR="006176FB" w:rsidRDefault="006176FB"/>
    <w:sectPr w:rsidR="006176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01352"/>
    <w:multiLevelType w:val="hybridMultilevel"/>
    <w:tmpl w:val="920653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73B9D"/>
    <w:multiLevelType w:val="hybridMultilevel"/>
    <w:tmpl w:val="D6A413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F3165"/>
    <w:multiLevelType w:val="hybridMultilevel"/>
    <w:tmpl w:val="8C44A6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A1AF9"/>
    <w:multiLevelType w:val="hybridMultilevel"/>
    <w:tmpl w:val="7E6C53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A6C8D"/>
    <w:multiLevelType w:val="hybridMultilevel"/>
    <w:tmpl w:val="7E6C53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B"/>
    <w:rsid w:val="00023EA9"/>
    <w:rsid w:val="000B337B"/>
    <w:rsid w:val="005626B2"/>
    <w:rsid w:val="006176FB"/>
    <w:rsid w:val="0088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0875"/>
  <w15:chartTrackingRefBased/>
  <w15:docId w15:val="{9F1D2906-A331-4B6B-BCFE-16BB93E0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E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E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E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3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yrok.com.ua/%20prezentacia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yrok.com.ua/prezentacia" TargetMode="External"/><Relationship Id="rId12" Type="http://schemas.openxmlformats.org/officeDocument/2006/relationships/hyperlink" Target="https://agronomist.in.ua/pro-roslinnii-svit/kimnatni-roslini/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yrok.com.ua/test/richki" TargetMode="External"/><Relationship Id="rId11" Type="http://schemas.openxmlformats.org/officeDocument/2006/relationships/hyperlink" Target="mailto:oleksijluzuk90@gmail.com" TargetMode="External"/><Relationship Id="rId5" Type="http://schemas.openxmlformats.org/officeDocument/2006/relationships/hyperlink" Target="https://nayrok.com.ua/prezentacia" TargetMode="External"/><Relationship Id="rId10" Type="http://schemas.openxmlformats.org/officeDocument/2006/relationships/hyperlink" Target="https://nayrok.com.ua/test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yrok.com.ua/test-oze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2012</Words>
  <Characters>1148</Characters>
  <Application>Microsoft Office Word</Application>
  <DocSecurity>0</DocSecurity>
  <Lines>9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Чучвера Ірина</dc:creator>
  <cp:keywords/>
  <dc:description/>
  <cp:lastModifiedBy>Чучвера Ірина</cp:lastModifiedBy>
  <cp:revision>5</cp:revision>
  <dcterms:created xsi:type="dcterms:W3CDTF">2020-04-01T16:32:00Z</dcterms:created>
  <dcterms:modified xsi:type="dcterms:W3CDTF">2020-04-02T11:28:00Z</dcterms:modified>
</cp:coreProperties>
</file>