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54" w:rsidRPr="00270D96" w:rsidRDefault="00EE6054" w:rsidP="00EE60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D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Інформація, щодо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отримання та використання </w:t>
      </w:r>
      <w:proofErr w:type="spellStart"/>
      <w:r w:rsidRPr="00DF1B3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</w:t>
      </w:r>
      <w:proofErr w:type="spellEnd"/>
      <w:r w:rsidRPr="00DF1B3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01.0</w:t>
      </w:r>
      <w:r w:rsidRPr="00BD674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.201</w:t>
      </w:r>
      <w:r w:rsidRPr="00ED338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р.-3</w:t>
      </w:r>
      <w:r w:rsidRPr="009523F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.0</w:t>
      </w:r>
      <w:r w:rsidRPr="009523F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.20</w:t>
      </w:r>
      <w:r w:rsidRPr="00ED338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р.</w:t>
      </w:r>
      <w:r w:rsidRPr="00270D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коштів для придбання товарів, надання послуг та виконання робі</w:t>
      </w:r>
      <w:proofErr w:type="gramStart"/>
      <w:r w:rsidRPr="00270D96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proofErr w:type="gramEnd"/>
    </w:p>
    <w:tbl>
      <w:tblPr>
        <w:tblStyle w:val="a3"/>
        <w:tblW w:w="10031" w:type="dxa"/>
        <w:tblLayout w:type="fixed"/>
        <w:tblLook w:val="04A0"/>
      </w:tblPr>
      <w:tblGrid>
        <w:gridCol w:w="4503"/>
        <w:gridCol w:w="1275"/>
        <w:gridCol w:w="2977"/>
        <w:gridCol w:w="1276"/>
      </w:tblGrid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5136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61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Бюджетні кошти (в  т. ч. , з бюджету розвитку)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6">
              <w:rPr>
                <w:rFonts w:ascii="Times New Roman" w:hAnsi="Times New Roman" w:cs="Times New Roman"/>
                <w:b/>
                <w:sz w:val="20"/>
                <w:szCs w:val="20"/>
              </w:rPr>
              <w:t>Благодійні внески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535446,33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lang w:val="en-US"/>
              </w:rPr>
            </w:pPr>
            <w:r w:rsidRPr="00C34A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125527.06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6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6">
              <w:rPr>
                <w:rFonts w:ascii="Times New Roman" w:hAnsi="Times New Roman" w:cs="Times New Roman"/>
                <w:b/>
                <w:sz w:val="20"/>
                <w:szCs w:val="20"/>
              </w:rPr>
              <w:t>Сума (грн.)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C647C0" w:rsidRDefault="00EE6054" w:rsidP="00C84F9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C64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Натурдовідка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Тюль 15м + стрічка 15м каб.403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1950,00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Тюль 8 м каб.204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1250,00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Тюль 3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  <w:r w:rsidRPr="00ED3388">
              <w:rPr>
                <w:rFonts w:ascii="Times New Roman" w:hAnsi="Times New Roman" w:cs="Times New Roman"/>
              </w:rPr>
              <w:t xml:space="preserve"> каб.401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1000,00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Килимове покриття 1,5*5м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1800,00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Стільці 36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  <w:r w:rsidRPr="00ED3388">
              <w:rPr>
                <w:rFonts w:ascii="Times New Roman" w:hAnsi="Times New Roman" w:cs="Times New Roman"/>
              </w:rPr>
              <w:t xml:space="preserve"> каб.411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18000,00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Світильники 24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  <w:r w:rsidRPr="00ED3388">
              <w:rPr>
                <w:rFonts w:ascii="Times New Roman" w:hAnsi="Times New Roman" w:cs="Times New Roman"/>
              </w:rPr>
              <w:t>(коридори,учительська)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14085,36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Заміна парт 17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  <w:r w:rsidRPr="00ED3388">
              <w:rPr>
                <w:rFonts w:ascii="Times New Roman" w:hAnsi="Times New Roman" w:cs="Times New Roman"/>
              </w:rPr>
              <w:t xml:space="preserve"> і сидінь стільців 34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  <w:r w:rsidRPr="00ED3388">
              <w:rPr>
                <w:rFonts w:ascii="Times New Roman" w:hAnsi="Times New Roman" w:cs="Times New Roman"/>
              </w:rPr>
              <w:t xml:space="preserve"> каб.409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14000,00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Лінолеум каб.102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6200,00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Комплект для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флорболу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8560,00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Жалюзі 3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  <w:r w:rsidRPr="00ED3388">
              <w:rPr>
                <w:rFonts w:ascii="Times New Roman" w:hAnsi="Times New Roman" w:cs="Times New Roman"/>
              </w:rPr>
              <w:t xml:space="preserve"> каб.309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4410,00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Стільці 10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  <w:r w:rsidRPr="00ED3388">
              <w:rPr>
                <w:rFonts w:ascii="Times New Roman" w:hAnsi="Times New Roman" w:cs="Times New Roman"/>
              </w:rPr>
              <w:t xml:space="preserve"> каб.309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5300,00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Жалюзі 3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  <w:r w:rsidRPr="00ED3388">
              <w:rPr>
                <w:rFonts w:ascii="Times New Roman" w:hAnsi="Times New Roman" w:cs="Times New Roman"/>
              </w:rPr>
              <w:t xml:space="preserve"> каб.305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4850,00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Тюль 3 шт. Каб.305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1680,00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 xml:space="preserve">Настільні ігри Галичина 3 </w:t>
            </w:r>
            <w:proofErr w:type="spellStart"/>
            <w:r w:rsidRPr="00ED33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</w:rPr>
            </w:pPr>
            <w:r w:rsidRPr="00ED3388">
              <w:rPr>
                <w:rFonts w:ascii="Times New Roman" w:hAnsi="Times New Roman" w:cs="Times New Roman"/>
              </w:rPr>
              <w:t>1650,00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E1B71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E1B7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51361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84735.36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закупівлі товарів, робіт та послуг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6">
              <w:rPr>
                <w:rFonts w:ascii="Times New Roman" w:hAnsi="Times New Roman" w:cs="Times New Roman"/>
                <w:b/>
                <w:sz w:val="20"/>
                <w:szCs w:val="20"/>
              </w:rPr>
              <w:t>Сума за укладеною угодою (грн..)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96">
              <w:rPr>
                <w:rFonts w:ascii="Times New Roman" w:hAnsi="Times New Roman" w:cs="Times New Roman"/>
                <w:b/>
                <w:sz w:val="20"/>
                <w:szCs w:val="20"/>
              </w:rPr>
              <w:t>Використано коштів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91DF7" w:rsidRDefault="00EE6054" w:rsidP="00C84F9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91DF7">
              <w:rPr>
                <w:rFonts w:ascii="Times New Roman" w:hAnsi="Times New Roman" w:cs="Times New Roman"/>
                <w:b/>
                <w:sz w:val="40"/>
                <w:szCs w:val="40"/>
              </w:rPr>
              <w:t>Спонс</w:t>
            </w:r>
            <w:proofErr w:type="spellEnd"/>
            <w:r w:rsidRPr="00E91DF7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63450F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0F">
              <w:rPr>
                <w:rFonts w:ascii="Times New Roman" w:hAnsi="Times New Roman" w:cs="Times New Roman"/>
                <w:b/>
                <w:sz w:val="28"/>
                <w:szCs w:val="28"/>
              </w:rPr>
              <w:t>З бюджету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63450F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50F">
              <w:rPr>
                <w:rFonts w:ascii="Times New Roman" w:hAnsi="Times New Roman" w:cs="Times New Roman"/>
                <w:b/>
                <w:sz w:val="28"/>
                <w:szCs w:val="28"/>
              </w:rPr>
              <w:t>З благодійних внесків</w:t>
            </w:r>
          </w:p>
        </w:tc>
      </w:tr>
      <w:tr w:rsidR="00EE6054" w:rsidRPr="00270D96" w:rsidTr="00C84F90">
        <w:trPr>
          <w:trHeight w:val="314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387040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Двері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металеві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поверх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AD62D2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rPr>
          <w:trHeight w:val="262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9F23DE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пот.ремонту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сход.кліт.праве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5136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15041,70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ютерні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17500.00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0045FE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40791.70</w:t>
            </w: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91DF7" w:rsidRDefault="00EE6054" w:rsidP="00C84F9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1DF7">
              <w:rPr>
                <w:rFonts w:ascii="Times New Roman" w:hAnsi="Times New Roman" w:cs="Times New Roman"/>
                <w:b/>
                <w:sz w:val="40"/>
                <w:szCs w:val="4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775BC3" w:rsidRDefault="00EE6054" w:rsidP="00C84F90">
            <w:pPr>
              <w:rPr>
                <w:rFonts w:ascii="Times New Roman" w:hAnsi="Times New Roman" w:cs="Times New Roman"/>
              </w:rPr>
            </w:pPr>
            <w:r w:rsidRPr="00775BC3">
              <w:rPr>
                <w:rFonts w:ascii="Times New Roman" w:hAnsi="Times New Roman" w:cs="Times New Roman"/>
              </w:rPr>
              <w:t>Послуги з поточного ремонту стелі в басейні школи,скління рам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43663.60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CD70EF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Будівельні матеріали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8675.50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ED3388" w:rsidRDefault="00EE6054" w:rsidP="00C84F90">
            <w:pPr>
              <w:rPr>
                <w:rFonts w:ascii="Times New Roman" w:hAnsi="Times New Roman" w:cs="Times New Roman"/>
              </w:rPr>
            </w:pPr>
            <w:proofErr w:type="spellStart"/>
            <w:r w:rsidRPr="00502E6E">
              <w:rPr>
                <w:rFonts w:ascii="Times New Roman" w:hAnsi="Times New Roman" w:cs="Times New Roman"/>
                <w:lang w:val="ru-RU"/>
              </w:rPr>
              <w:t>Госп</w:t>
            </w:r>
            <w:proofErr w:type="gramStart"/>
            <w:r w:rsidRPr="00502E6E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502E6E">
              <w:rPr>
                <w:rFonts w:ascii="Times New Roman" w:hAnsi="Times New Roman" w:cs="Times New Roman"/>
                <w:lang w:val="ru-RU"/>
              </w:rPr>
              <w:t>овари</w:t>
            </w:r>
            <w:r>
              <w:rPr>
                <w:rFonts w:ascii="Times New Roman" w:hAnsi="Times New Roman" w:cs="Times New Roman"/>
                <w:lang w:val="ru-RU"/>
              </w:rPr>
              <w:t>,миючі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засоби,хлорка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B5136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12113,66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CD70EF" w:rsidRDefault="00EE6054" w:rsidP="00C84F90">
            <w:pPr>
              <w:rPr>
                <w:rFonts w:ascii="Times New Roman" w:hAnsi="Times New Roman" w:cs="Times New Roman"/>
              </w:rPr>
            </w:pPr>
            <w:r w:rsidRPr="00E91DF7">
              <w:rPr>
                <w:rFonts w:ascii="Times New Roman" w:hAnsi="Times New Roman" w:cs="Times New Roman"/>
              </w:rPr>
              <w:t>Комплектуючі до відеокамери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D674A" w:rsidRDefault="00EE6054" w:rsidP="00C84F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1053,00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CD70EF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Світильники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BD674A" w:rsidRDefault="00EE6054" w:rsidP="00C84F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14427,60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з </w:t>
            </w:r>
            <w:proofErr w:type="spellStart"/>
            <w:r>
              <w:rPr>
                <w:rFonts w:ascii="Times New Roman" w:hAnsi="Times New Roman" w:cs="Times New Roman"/>
              </w:rPr>
              <w:t>пот.ремонту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приміщення обіднього залу їдальні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141375,20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з </w:t>
            </w:r>
            <w:proofErr w:type="spellStart"/>
            <w:r>
              <w:rPr>
                <w:rFonts w:ascii="Times New Roman" w:hAnsi="Times New Roman" w:cs="Times New Roman"/>
              </w:rPr>
              <w:t>пот.ремонту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сход.клітки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(праве крило) </w:t>
            </w:r>
            <w:proofErr w:type="spellStart"/>
            <w:r>
              <w:rPr>
                <w:rFonts w:ascii="Times New Roman" w:hAnsi="Times New Roman" w:cs="Times New Roman"/>
              </w:rPr>
              <w:t>част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57624,80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502E6E" w:rsidRDefault="00EE6054" w:rsidP="00C84F9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флорболу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D3388" w:rsidRDefault="00EE6054" w:rsidP="00C84F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8500,00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CD70EF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бадмінтону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5136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CD70EF" w:rsidRDefault="00EE6054" w:rsidP="00C84F9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Дитячі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жилети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D674A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4752,00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Переробка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перевезення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ламп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1693,97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CD70EF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комп.техніки</w:t>
            </w:r>
            <w:proofErr w:type="spellEnd"/>
            <w:r>
              <w:rPr>
                <w:rFonts w:ascii="Times New Roman" w:hAnsi="Times New Roman" w:cs="Times New Roman"/>
              </w:rPr>
              <w:t>,заправка картриджа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5136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2575,00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CD70EF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Драбина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5136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502E6E" w:rsidRDefault="00EE6054" w:rsidP="00C84F9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комплектуючі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D674A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3271,00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502E6E" w:rsidRDefault="00EE6054" w:rsidP="00C84F9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Комут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афа,кабельний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організатор,комутац.панель,блок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розеток,маршрутизатор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7D1CDA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6225,00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91DF7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безперебійного живлення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5136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E91DF7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Мережева точка доступу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Pr="00B51361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</w:rPr>
              <w:t>інформац.обслуговування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підключенню оптичного каналу передачі даних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Обслуговування по прокладанню </w:t>
            </w:r>
            <w:proofErr w:type="spellStart"/>
            <w:r>
              <w:rPr>
                <w:rFonts w:ascii="Times New Roman" w:hAnsi="Times New Roman" w:cs="Times New Roman"/>
              </w:rPr>
              <w:t>каб.мережі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Комутатор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14976,00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 w:rsidRPr="00C34AFF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ютерне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обладнання для підвищення якості освіти 10+1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54" w:rsidRDefault="00EE6054" w:rsidP="00C8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180200,00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54" w:rsidRPr="00270D96" w:rsidTr="00C84F9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54" w:rsidRPr="00270D96" w:rsidRDefault="00EE6054" w:rsidP="00C84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0C3511" w:rsidRDefault="00EE6054" w:rsidP="00C84F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535446,33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54" w:rsidRPr="00270D96" w:rsidRDefault="00EE6054" w:rsidP="00C84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054" w:rsidRDefault="00EE6054" w:rsidP="00EE605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2739B" w:rsidRDefault="0032739B"/>
    <w:sectPr w:rsidR="003273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6054"/>
    <w:rsid w:val="0032739B"/>
    <w:rsid w:val="00EE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1326</Words>
  <Characters>757</Characters>
  <Application>Microsoft Office Word</Application>
  <DocSecurity>0</DocSecurity>
  <Lines>6</Lines>
  <Paragraphs>4</Paragraphs>
  <ScaleCrop>false</ScaleCrop>
  <Company>Grizli777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2004-01-01T01:08:00Z</dcterms:created>
  <dcterms:modified xsi:type="dcterms:W3CDTF">2004-01-01T01:09:00Z</dcterms:modified>
</cp:coreProperties>
</file>