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4C" w:rsidRPr="00CE03B2" w:rsidRDefault="00D05B4C" w:rsidP="00D05B4C">
      <w:pPr>
        <w:ind w:left="1416" w:firstLine="708"/>
        <w:jc w:val="right"/>
      </w:pPr>
      <w:r w:rsidRPr="00CE03B2">
        <w:t>ЗАТВЕРДЖУЮ</w:t>
      </w:r>
    </w:p>
    <w:p w:rsidR="00D05B4C" w:rsidRPr="00CE03B2" w:rsidRDefault="00D05B4C" w:rsidP="00D05B4C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CE03B2">
          <w:t>90 м</w:t>
        </w:r>
      </w:smartTag>
      <w:r w:rsidRPr="00CE03B2">
        <w:t>. Львова</w:t>
      </w:r>
    </w:p>
    <w:p w:rsidR="00D05B4C" w:rsidRPr="00CE03B2" w:rsidRDefault="00D05B4C" w:rsidP="00D05B4C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_____________________________</w:t>
      </w:r>
    </w:p>
    <w:p w:rsidR="00D05B4C" w:rsidRPr="00CE03B2" w:rsidRDefault="00D05B4C" w:rsidP="00D05B4C">
      <w:pPr>
        <w:jc w:val="right"/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  <w:t>А. Борщевський</w:t>
      </w:r>
    </w:p>
    <w:p w:rsidR="00D05B4C" w:rsidRPr="007F0FC1" w:rsidRDefault="00D05B4C" w:rsidP="00D05B4C">
      <w:pPr>
        <w:jc w:val="right"/>
        <w:rPr>
          <w:b/>
        </w:rPr>
      </w:pP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 w:rsidRPr="00CE03B2">
        <w:tab/>
      </w:r>
      <w:r>
        <w:rPr>
          <w:lang w:val="ru-RU"/>
        </w:rPr>
        <w:t>30</w:t>
      </w:r>
      <w:r>
        <w:t>.08.2021</w:t>
      </w:r>
      <w:r w:rsidRPr="00CE03B2">
        <w:t>р</w:t>
      </w:r>
      <w:r w:rsidRPr="007F0FC1">
        <w:rPr>
          <w:b/>
        </w:rPr>
        <w:t>.</w:t>
      </w:r>
    </w:p>
    <w:p w:rsidR="00D05B4C" w:rsidRDefault="00D05B4C" w:rsidP="00D05B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5B4C" w:rsidRDefault="00D05B4C" w:rsidP="00D05B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5B4C" w:rsidRDefault="00D05B4C" w:rsidP="00D05B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</w:t>
      </w:r>
    </w:p>
    <w:p w:rsidR="00D05B4C" w:rsidRDefault="00D05B4C" w:rsidP="00D05B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спортивно-масових заходів СЗШ № </w:t>
      </w:r>
      <w:smartTag w:uri="urn:schemas-microsoft-com:office:smarttags" w:element="metricconverter">
        <w:smartTagPr>
          <w:attr w:name="ProductID" w:val="90 м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90 м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>. Львова</w:t>
      </w:r>
    </w:p>
    <w:p w:rsidR="00D05B4C" w:rsidRDefault="00D05B4C" w:rsidP="00D05B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2021-2022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навчальний рік</w:t>
      </w:r>
    </w:p>
    <w:p w:rsidR="00D05B4C" w:rsidRDefault="00D05B4C" w:rsidP="00D05B4C">
      <w:pPr>
        <w:autoSpaceDE w:val="0"/>
        <w:autoSpaceDN w:val="0"/>
        <w:adjustRightInd w:val="0"/>
        <w:rPr>
          <w:b/>
          <w:bCs/>
          <w:lang w:val="ru-RU"/>
        </w:rPr>
      </w:pPr>
    </w:p>
    <w:p w:rsidR="00D05B4C" w:rsidRDefault="00D05B4C" w:rsidP="00D05B4C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margin" w:tblpXSpec="center" w:tblpY="86"/>
        <w:tblW w:w="10731" w:type="dxa"/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2811"/>
        <w:gridCol w:w="1620"/>
      </w:tblGrid>
      <w:tr w:rsidR="00D05B4C" w:rsidRPr="00995A5B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</w:pPr>
            <w:r w:rsidRPr="00995A5B">
              <w:rPr>
                <w:b/>
                <w:bCs/>
                <w:i/>
                <w:iCs/>
              </w:rPr>
              <w:t>Місяць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  <w:i/>
                <w:iCs/>
              </w:rPr>
              <w:t>Що проводиться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  <w:i/>
                <w:iCs/>
              </w:rPr>
              <w:t>Хто відповідає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  <w:i/>
                <w:iCs/>
              </w:rPr>
              <w:t>Відмітка про виконання</w:t>
            </w:r>
          </w:p>
        </w:tc>
      </w:tr>
      <w:tr w:rsidR="00D05B4C" w:rsidRPr="001376FF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Вересень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995A5B">
              <w:t>Тиждень фізичної культури (за окремим планом)</w:t>
            </w:r>
          </w:p>
          <w:p w:rsidR="00D05B4C" w:rsidRPr="00BA54B3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Бесіда «Здоровий спосіб життя»(1-4кл.)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995A5B">
              <w:t>чителі фізкультури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 xml:space="preserve">Куян Н.Р., </w:t>
            </w:r>
            <w:proofErr w:type="spellStart"/>
            <w:r>
              <w:t>ГнівушевськаМ.Я</w:t>
            </w:r>
            <w:proofErr w:type="spellEnd"/>
            <w:r>
              <w:t xml:space="preserve">., </w:t>
            </w:r>
          </w:p>
          <w:p w:rsidR="00D05B4C" w:rsidRPr="0048548F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Сидорак М.М.</w:t>
            </w:r>
          </w:p>
          <w:p w:rsidR="00D05B4C" w:rsidRPr="001376FF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1376FF" w:rsidRDefault="00D05B4C" w:rsidP="00D9602C">
            <w:pPr>
              <w:autoSpaceDE w:val="0"/>
              <w:autoSpaceDN w:val="0"/>
              <w:adjustRightInd w:val="0"/>
              <w:ind w:right="435"/>
            </w:pPr>
          </w:p>
        </w:tc>
      </w:tr>
      <w:tr w:rsidR="00D05B4C" w:rsidRPr="00995A5B" w:rsidTr="00D9602C">
        <w:trPr>
          <w:trHeight w:val="2187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Жовтень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 xml:space="preserve"> Спортивна година «Школа територія здоров</w:t>
            </w:r>
            <w:r w:rsidRPr="0048548F">
              <w:t>’</w:t>
            </w:r>
            <w:r>
              <w:t xml:space="preserve">я» </w:t>
            </w:r>
            <w:r w:rsidRPr="0048548F">
              <w:t>(9-11</w:t>
            </w:r>
            <w:r>
              <w:t>кл</w:t>
            </w:r>
            <w:r w:rsidRPr="0048548F">
              <w:t>.)</w:t>
            </w:r>
          </w:p>
          <w:p w:rsidR="00D05B4C" w:rsidRPr="00995A5B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  <w:ind w:left="720"/>
            </w:pP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 xml:space="preserve">Спортивне </w:t>
            </w:r>
            <w:r w:rsidRPr="00995A5B">
              <w:t xml:space="preserve">свято </w:t>
            </w:r>
            <w:r>
              <w:t>«Нащадки козацької слави» (6</w:t>
            </w:r>
            <w:r w:rsidRPr="00995A5B">
              <w:t xml:space="preserve"> класи)</w:t>
            </w:r>
          </w:p>
          <w:p w:rsidR="00D05B4C" w:rsidRDefault="00D05B4C" w:rsidP="00D9602C">
            <w:pPr>
              <w:pStyle w:val="a3"/>
            </w:pPr>
          </w:p>
          <w:p w:rsidR="00D05B4C" w:rsidRPr="00693F24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Веселі старти (8кл.)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ГнівушевськаМ.Я</w:t>
            </w:r>
            <w:proofErr w:type="spellEnd"/>
            <w:r>
              <w:t xml:space="preserve">., </w:t>
            </w:r>
            <w:proofErr w:type="spellStart"/>
            <w:r>
              <w:t>Весельський</w:t>
            </w:r>
            <w:proofErr w:type="spellEnd"/>
            <w:r>
              <w:t xml:space="preserve"> Ю.О.,</w:t>
            </w:r>
          </w:p>
          <w:p w:rsidR="00D05B4C" w:rsidRPr="0048548F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Сидорак М.М.</w:t>
            </w:r>
          </w:p>
          <w:p w:rsidR="00D05B4C" w:rsidRPr="0048548F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613FB2">
              <w:t>чителі фізкультури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Весельський</w:t>
            </w:r>
            <w:proofErr w:type="spellEnd"/>
            <w:r>
              <w:t xml:space="preserve"> Ю.О.,</w:t>
            </w:r>
          </w:p>
          <w:p w:rsidR="00D05B4C" w:rsidRPr="0048548F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Сидорак М.М.</w:t>
            </w:r>
          </w:p>
          <w:p w:rsidR="00D05B4C" w:rsidRPr="0048548F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Pr="002069B3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B4C" w:rsidRPr="00995A5B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Листопад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647D61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995A5B">
              <w:t>Спортивні ігри</w:t>
            </w:r>
            <w:r>
              <w:t xml:space="preserve"> </w:t>
            </w:r>
            <w:r w:rsidRPr="00995A5B">
              <w:t>(10-11класи)</w:t>
            </w:r>
          </w:p>
          <w:p w:rsidR="00D05B4C" w:rsidRPr="004636EA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:rsidR="00D05B4C" w:rsidRPr="002069B3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Е</w:t>
            </w:r>
            <w:r w:rsidRPr="00995A5B">
              <w:t>стафети «</w:t>
            </w:r>
            <w:r>
              <w:rPr>
                <w:lang w:val="en-US"/>
              </w:rPr>
              <w:t>Cool Games</w:t>
            </w:r>
            <w:r w:rsidRPr="00995A5B">
              <w:t>»</w:t>
            </w:r>
            <w:r>
              <w:t xml:space="preserve"> (5-6кл.)</w:t>
            </w:r>
          </w:p>
          <w:p w:rsidR="00D05B4C" w:rsidRDefault="00D05B4C" w:rsidP="00D9602C">
            <w:pPr>
              <w:pStyle w:val="a3"/>
            </w:pPr>
          </w:p>
          <w:p w:rsidR="00D05B4C" w:rsidRPr="00647D61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Урок –«подорож»: «Спортивні ігри різних країн»(1-2кл.)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ГнівушевськаМ.Я</w:t>
            </w:r>
            <w:proofErr w:type="spellEnd"/>
            <w:r>
              <w:t xml:space="preserve">., </w:t>
            </w:r>
            <w:proofErr w:type="spellStart"/>
            <w:r>
              <w:t>Весельський</w:t>
            </w:r>
            <w:proofErr w:type="spellEnd"/>
            <w:r>
              <w:t xml:space="preserve"> Ю.О.,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13FB2">
              <w:t>Онишкевич</w:t>
            </w:r>
            <w:proofErr w:type="spellEnd"/>
            <w:r w:rsidRPr="00613FB2">
              <w:t xml:space="preserve"> О.М.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Куян Н.Р.</w:t>
            </w:r>
          </w:p>
          <w:p w:rsidR="00D05B4C" w:rsidRPr="00644C94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ГнівушевськаМ.Я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B4C" w:rsidRPr="00647D61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Грудень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BA54B3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 xml:space="preserve"> Спортивна вікторина «Спорт-знайка» (4кл.)</w:t>
            </w: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Змагання з плавання</w:t>
            </w: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Майстер- клас (</w:t>
            </w:r>
            <w:proofErr w:type="spellStart"/>
            <w:r>
              <w:t>фризбі</w:t>
            </w:r>
            <w:proofErr w:type="spellEnd"/>
            <w:r>
              <w:t>)</w:t>
            </w:r>
          </w:p>
          <w:p w:rsidR="00D05B4C" w:rsidRPr="007C7212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Е</w:t>
            </w:r>
            <w:r w:rsidRPr="00995A5B">
              <w:t>стафети «</w:t>
            </w:r>
            <w:r>
              <w:rPr>
                <w:lang w:val="en-US"/>
              </w:rPr>
              <w:t>Cool Games</w:t>
            </w:r>
            <w:r w:rsidRPr="00995A5B">
              <w:t>»</w:t>
            </w:r>
            <w:r>
              <w:t xml:space="preserve"> (9-11кл.)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ГнівушевськаМ.Я</w:t>
            </w:r>
            <w:proofErr w:type="spellEnd"/>
            <w:r>
              <w:t>.,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613FB2">
              <w:t>Куян Н.Р.</w:t>
            </w:r>
          </w:p>
          <w:p w:rsidR="00D05B4C" w:rsidRPr="00BA54B3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Сидорак М.М.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647D61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B4C" w:rsidRPr="00995A5B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Січень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Круглий стіл «Сучасні технології викладання фізичної культури»</w:t>
            </w:r>
          </w:p>
          <w:p w:rsidR="00D05B4C" w:rsidRPr="00F61267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/>
            </w:pPr>
            <w:r>
              <w:t>Уроки рухливих ігор(1-4кл.)</w:t>
            </w:r>
          </w:p>
          <w:p w:rsidR="00D05B4C" w:rsidRPr="00595F4E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  <w:ind w:left="720"/>
            </w:pP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Урок «Зимові види спорту»</w:t>
            </w:r>
          </w:p>
          <w:p w:rsidR="00D05B4C" w:rsidRPr="00595F4E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 xml:space="preserve">Бесіда «Спорт – найкорисніший замінник ліків»(5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613FB2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613FB2">
              <w:t>чителі фізкультури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 xml:space="preserve">Куян Н.Р., </w:t>
            </w:r>
            <w:proofErr w:type="spellStart"/>
            <w:r>
              <w:t>ГнівушевськаМ.Я</w:t>
            </w:r>
            <w:proofErr w:type="spellEnd"/>
            <w:r>
              <w:t xml:space="preserve">., </w:t>
            </w:r>
          </w:p>
          <w:p w:rsidR="00D05B4C" w:rsidRPr="0048548F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Сидорак М.М.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Pr="00613FB2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Онишкевич</w:t>
            </w:r>
            <w:proofErr w:type="spellEnd"/>
            <w:r>
              <w:t xml:space="preserve"> О.М.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B4C" w:rsidRPr="00647D61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Лютий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995A5B">
              <w:t>«Олімпійське лелеченя</w:t>
            </w:r>
            <w:r w:rsidRPr="00644C94">
              <w:t xml:space="preserve">» </w:t>
            </w:r>
            <w:r>
              <w:t>(8кл.)</w:t>
            </w:r>
          </w:p>
          <w:p w:rsidR="00D05B4C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995A5B">
              <w:lastRenderedPageBreak/>
              <w:t>Легкоатлетичні естафети «Швидше, вище, сильніше»</w:t>
            </w:r>
            <w:r>
              <w:t>(7кл.)</w:t>
            </w:r>
          </w:p>
          <w:p w:rsidR="00D05B4C" w:rsidRPr="00644C94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Змагання «</w:t>
            </w:r>
            <w:proofErr w:type="spellStart"/>
            <w:r>
              <w:t>Мама,тато</w:t>
            </w:r>
            <w:proofErr w:type="spellEnd"/>
            <w:r>
              <w:t xml:space="preserve"> і я – спортивна сім</w:t>
            </w:r>
            <w:r w:rsidRPr="00595F4E">
              <w:t>’</w:t>
            </w:r>
            <w:r>
              <w:t xml:space="preserve">я»(3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613FB2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Сидорак М.М., </w:t>
            </w:r>
            <w:proofErr w:type="spellStart"/>
            <w:r>
              <w:t>Весельський</w:t>
            </w:r>
            <w:proofErr w:type="spellEnd"/>
            <w:r>
              <w:t xml:space="preserve"> Ю.О.</w:t>
            </w:r>
          </w:p>
          <w:p w:rsidR="00D05B4C" w:rsidRPr="00613FB2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13FB2">
              <w:lastRenderedPageBreak/>
              <w:t>Онишкевич</w:t>
            </w:r>
            <w:proofErr w:type="spellEnd"/>
            <w:r w:rsidRPr="00613FB2">
              <w:t xml:space="preserve"> О.М.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Весельський</w:t>
            </w:r>
            <w:proofErr w:type="spellEnd"/>
            <w:r>
              <w:t xml:space="preserve"> Ю.О.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Pr="00613FB2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Сидорак М.М.,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647D61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B4C" w:rsidRPr="00995A5B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Березень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Урок-змагання «Подорож у цікаву країну Спорт» (3кл.)</w:t>
            </w: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Змагання з баскетболу(10-11кл)</w:t>
            </w:r>
          </w:p>
          <w:p w:rsidR="00D05B4C" w:rsidRPr="0052149A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  <w:ind w:left="720"/>
            </w:pP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 xml:space="preserve">Естафети з елементами </w:t>
            </w:r>
            <w:proofErr w:type="spellStart"/>
            <w:r>
              <w:t>корфболу</w:t>
            </w:r>
            <w:proofErr w:type="spellEnd"/>
            <w:r>
              <w:t>(9кл.)</w:t>
            </w:r>
          </w:p>
          <w:p w:rsidR="00D05B4C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:rsidR="00D05B4C" w:rsidRPr="00BA54B3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Сидорак М.М.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ГнівушевськаМ.Я</w:t>
            </w:r>
            <w:proofErr w:type="spellEnd"/>
            <w:r>
              <w:t xml:space="preserve">., </w:t>
            </w:r>
            <w:proofErr w:type="spellStart"/>
            <w:r>
              <w:t>Весельський</w:t>
            </w:r>
            <w:proofErr w:type="spellEnd"/>
            <w:r>
              <w:t xml:space="preserve"> Ю.О.,</w:t>
            </w:r>
          </w:p>
          <w:p w:rsidR="00D05B4C" w:rsidRPr="00644C94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СидоракМ.М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B4C" w:rsidRPr="00995A5B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  <w:r w:rsidRPr="00995A5B">
              <w:rPr>
                <w:b/>
                <w:bCs/>
              </w:rPr>
              <w:t>Квітень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Спортивний захід присвячений Дню здоров’я «Спритні, дужі та веселі»</w:t>
            </w: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Змагання з футболу(6кл.)</w:t>
            </w:r>
          </w:p>
          <w:p w:rsidR="00D05B4C" w:rsidRPr="00644C94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Рухливі ігри на свіжому повітрі.(1-4кл.)</w:t>
            </w: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613FB2">
              <w:t>чителі фізкультури</w:t>
            </w:r>
          </w:p>
          <w:p w:rsidR="00D05B4C" w:rsidRPr="00613FB2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Онишкевич</w:t>
            </w:r>
            <w:proofErr w:type="spellEnd"/>
            <w:r>
              <w:t xml:space="preserve"> О.М.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5B4C" w:rsidRPr="00995A5B" w:rsidTr="00D9602C">
        <w:trPr>
          <w:trHeight w:val="1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</w:pPr>
            <w:r w:rsidRPr="00995A5B">
              <w:rPr>
                <w:b/>
                <w:bCs/>
              </w:rPr>
              <w:t>Травень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672C00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>Урок естафет «По колу стадіону»(5-7кл.)</w:t>
            </w: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995A5B">
              <w:t>День спорту (1-11 класи)</w:t>
            </w:r>
          </w:p>
          <w:p w:rsidR="00D05B4C" w:rsidRDefault="00D05B4C" w:rsidP="00D05B4C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t xml:space="preserve">Флорбол (9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D05B4C" w:rsidRPr="004636EA" w:rsidRDefault="00D05B4C" w:rsidP="00D9602C">
            <w:pPr>
              <w:tabs>
                <w:tab w:val="left" w:pos="720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Весельський</w:t>
            </w:r>
            <w:proofErr w:type="spellEnd"/>
            <w:r>
              <w:t xml:space="preserve"> Ю.О.,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СидоракМ.М</w:t>
            </w:r>
            <w:proofErr w:type="spellEnd"/>
            <w:r>
              <w:t>.,</w:t>
            </w:r>
          </w:p>
          <w:p w:rsidR="00D05B4C" w:rsidRDefault="00D05B4C" w:rsidP="00D9602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Онишкевич</w:t>
            </w:r>
            <w:proofErr w:type="spellEnd"/>
            <w:r>
              <w:t xml:space="preserve"> О.М.</w:t>
            </w:r>
          </w:p>
          <w:p w:rsidR="00D05B4C" w:rsidRPr="004636EA" w:rsidRDefault="00D05B4C" w:rsidP="00D9602C">
            <w:pPr>
              <w:autoSpaceDE w:val="0"/>
              <w:autoSpaceDN w:val="0"/>
              <w:adjustRightInd w:val="0"/>
              <w:jc w:val="center"/>
            </w:pPr>
            <w:r>
              <w:t>учителі</w:t>
            </w:r>
            <w:r w:rsidRPr="00613FB2">
              <w:t xml:space="preserve"> фізкультур</w:t>
            </w:r>
            <w:r>
              <w:t>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B4C" w:rsidRPr="00995A5B" w:rsidRDefault="00D05B4C" w:rsidP="00D9602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5B4C" w:rsidRDefault="00D05B4C" w:rsidP="00D05B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05B4C" w:rsidRDefault="00D05B4C" w:rsidP="00D05B4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5C022D" w:rsidRPr="00320D63" w:rsidRDefault="005C022D" w:rsidP="00320D63"/>
    <w:sectPr w:rsidR="005C022D" w:rsidRPr="00320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40B9A0"/>
    <w:lvl w:ilvl="0">
      <w:numFmt w:val="bullet"/>
      <w:lvlText w:val="*"/>
      <w:lvlJc w:val="left"/>
    </w:lvl>
  </w:abstractNum>
  <w:abstractNum w:abstractNumId="1" w15:restartNumberingAfterBreak="0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D"/>
    <w:rsid w:val="00320D63"/>
    <w:rsid w:val="00591785"/>
    <w:rsid w:val="005C022D"/>
    <w:rsid w:val="00C07EE8"/>
    <w:rsid w:val="00D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3FDE-59BC-43AA-A03D-58ABC8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D05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2021-09-06T06:36:00Z</dcterms:created>
  <dcterms:modified xsi:type="dcterms:W3CDTF">2021-09-06T08:42:00Z</dcterms:modified>
</cp:coreProperties>
</file>