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F5" w:rsidRPr="00262CCD" w:rsidRDefault="003E13E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2CCD">
        <w:rPr>
          <w:rFonts w:ascii="Times New Roman" w:eastAsia="Times New Roman" w:hAnsi="Times New Roman" w:cs="Times New Roman"/>
          <w:b/>
          <w:sz w:val="32"/>
          <w:szCs w:val="32"/>
        </w:rPr>
        <w:t>План роботи учнівського само</w:t>
      </w:r>
      <w:bookmarkStart w:id="0" w:name="_GoBack"/>
      <w:bookmarkEnd w:id="0"/>
      <w:r w:rsidRPr="00262CCD">
        <w:rPr>
          <w:rFonts w:ascii="Times New Roman" w:eastAsia="Times New Roman" w:hAnsi="Times New Roman" w:cs="Times New Roman"/>
          <w:b/>
          <w:sz w:val="32"/>
          <w:szCs w:val="32"/>
        </w:rPr>
        <w:t>врядування на 2021-2022 н. р.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4996"/>
        <w:gridCol w:w="3191"/>
      </w:tblGrid>
      <w:tr w:rsidR="00D91CF5">
        <w:tc>
          <w:tcPr>
            <w:tcW w:w="1384" w:type="dxa"/>
          </w:tcPr>
          <w:p w:rsidR="00D91CF5" w:rsidRDefault="003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4996" w:type="dxa"/>
          </w:tcPr>
          <w:p w:rsidR="00D91CF5" w:rsidRDefault="003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3191" w:type="dxa"/>
          </w:tcPr>
          <w:p w:rsidR="00D91CF5" w:rsidRDefault="003E1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</w:tr>
      <w:tr w:rsidR="00D91CF5">
        <w:tc>
          <w:tcPr>
            <w:tcW w:w="1384" w:type="dxa"/>
          </w:tcPr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996" w:type="dxa"/>
          </w:tcPr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благодійній акції “Квіти зів’януть, а життя розквітне”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квесту до Дня туризму для 9-х класів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першого засідання учнівського парламенту у 2021-2022 н.</w:t>
            </w:r>
            <w:r w:rsidR="00A24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благодійній акції "Монетки діткам"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Instagram-сторінки Учнівського самоврядування школи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 з письменницею Роксаною Тимків до Дня бібліотек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Зйомка проморолика до Дня бібліотек</w:t>
            </w:r>
          </w:p>
        </w:tc>
        <w:tc>
          <w:tcPr>
            <w:tcW w:w="3191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D91CF5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D91CF5">
        <w:tc>
          <w:tcPr>
            <w:tcW w:w="1384" w:type="dxa"/>
          </w:tcPr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996" w:type="dxa"/>
          </w:tcPr>
          <w:p w:rsidR="00A24BE8" w:rsidRDefault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учнівського парламенту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Відеопривітання вчителів до Дня працівників освіти</w:t>
            </w:r>
          </w:p>
          <w:p w:rsidR="003E13EE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проекті "Привітна школа"</w:t>
            </w:r>
          </w:p>
          <w:p w:rsidR="00A24BE8" w:rsidRDefault="001B7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ф</w:t>
            </w:r>
            <w:r w:rsidR="00A24BE8">
              <w:rPr>
                <w:rFonts w:ascii="Times New Roman" w:eastAsia="Times New Roman" w:hAnsi="Times New Roman" w:cs="Times New Roman"/>
                <w:sz w:val="24"/>
                <w:szCs w:val="24"/>
              </w:rPr>
              <w:t>лешмоб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24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Дня</w:t>
            </w:r>
            <w:r w:rsidR="00A24BE8" w:rsidRPr="00A24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захисників і захисниць України</w:t>
            </w:r>
          </w:p>
          <w:p w:rsidR="00A24BE8" w:rsidRDefault="001B7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к</w:t>
            </w:r>
            <w:r w:rsidR="00A24BE8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24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талантів</w:t>
            </w:r>
          </w:p>
        </w:tc>
        <w:tc>
          <w:tcPr>
            <w:tcW w:w="3191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D91CF5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D91CF5">
        <w:tc>
          <w:tcPr>
            <w:tcW w:w="1384" w:type="dxa"/>
          </w:tcPr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996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учнівського парламенту</w:t>
            </w:r>
          </w:p>
          <w:p w:rsidR="001B7D44" w:rsidRDefault="001B7D44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квесту до </w:t>
            </w:r>
            <w:r w:rsidRPr="001B7D4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української писемності та мови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 1 номеру відновленої шкільної газети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в ініціативі "Щедрий вівторок"</w:t>
            </w:r>
          </w:p>
          <w:p w:rsidR="00D91CF5" w:rsidRDefault="001B7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акції </w:t>
            </w:r>
            <w:r w:rsidR="003E13EE">
              <w:rPr>
                <w:rFonts w:ascii="Times New Roman" w:eastAsia="Times New Roman" w:hAnsi="Times New Roman" w:cs="Times New Roman"/>
                <w:sz w:val="24"/>
                <w:szCs w:val="24"/>
              </w:rPr>
              <w:t>до Дня пам'яті жертв Голодомору</w:t>
            </w:r>
          </w:p>
        </w:tc>
        <w:tc>
          <w:tcPr>
            <w:tcW w:w="3191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D91CF5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D91CF5">
        <w:tc>
          <w:tcPr>
            <w:tcW w:w="1384" w:type="dxa"/>
          </w:tcPr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4996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учнівського парламенту</w:t>
            </w:r>
          </w:p>
          <w:p w:rsidR="00D91CF5" w:rsidRDefault="001B7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акції </w:t>
            </w:r>
            <w:r w:rsidR="003E13EE">
              <w:rPr>
                <w:rFonts w:ascii="Times New Roman" w:eastAsia="Times New Roman" w:hAnsi="Times New Roman" w:cs="Times New Roman"/>
                <w:sz w:val="24"/>
                <w:szCs w:val="24"/>
              </w:rPr>
              <w:t>"Червона стрічка" (ВІЛ/СНІД)</w:t>
            </w:r>
          </w:p>
          <w:p w:rsidR="00A24BE8" w:rsidRDefault="001B7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квесту </w:t>
            </w:r>
            <w:r w:rsidR="00A24BE8">
              <w:rPr>
                <w:rFonts w:ascii="Times New Roman" w:eastAsia="Times New Roman" w:hAnsi="Times New Roman" w:cs="Times New Roman"/>
                <w:sz w:val="24"/>
                <w:szCs w:val="24"/>
              </w:rPr>
              <w:t>до Дня Збройних Сил України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благодійній акції "Миколай про тебе не забуде"</w:t>
            </w:r>
          </w:p>
          <w:p w:rsidR="00D91CF5" w:rsidRDefault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r w:rsidR="003E13EE">
              <w:rPr>
                <w:rFonts w:ascii="Times New Roman" w:eastAsia="Times New Roman" w:hAnsi="Times New Roman" w:cs="Times New Roman"/>
                <w:sz w:val="24"/>
                <w:szCs w:val="24"/>
              </w:rPr>
              <w:t>моб до Нового Року</w:t>
            </w:r>
          </w:p>
        </w:tc>
        <w:tc>
          <w:tcPr>
            <w:tcW w:w="3191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D91CF5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D91CF5">
        <w:tc>
          <w:tcPr>
            <w:tcW w:w="1384" w:type="dxa"/>
          </w:tcPr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4996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учнівського парламенту</w:t>
            </w:r>
          </w:p>
          <w:p w:rsidR="00D91CF5" w:rsidRDefault="001B7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вечорниць</w:t>
            </w:r>
          </w:p>
        </w:tc>
        <w:tc>
          <w:tcPr>
            <w:tcW w:w="3191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D91CF5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D91CF5">
        <w:tc>
          <w:tcPr>
            <w:tcW w:w="1384" w:type="dxa"/>
          </w:tcPr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4996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учнівського парламенту</w:t>
            </w:r>
          </w:p>
          <w:p w:rsidR="00A24BE8" w:rsidRDefault="001B7D44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свята </w:t>
            </w:r>
            <w:r w:rsidR="00A24BE8">
              <w:rPr>
                <w:rFonts w:ascii="Times New Roman" w:eastAsia="Times New Roman" w:hAnsi="Times New Roman" w:cs="Times New Roman"/>
                <w:sz w:val="24"/>
                <w:szCs w:val="24"/>
              </w:rPr>
              <w:t>до Дня святого Валентина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 2 номеру шкільної газети</w:t>
            </w:r>
          </w:p>
        </w:tc>
        <w:tc>
          <w:tcPr>
            <w:tcW w:w="3191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D91CF5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D91CF5">
        <w:tc>
          <w:tcPr>
            <w:tcW w:w="1384" w:type="dxa"/>
          </w:tcPr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4996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учнівського парламенту</w:t>
            </w:r>
          </w:p>
          <w:p w:rsidR="00D91CF5" w:rsidRDefault="001B7D44" w:rsidP="001B7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Шевченківських читань</w:t>
            </w:r>
          </w:p>
        </w:tc>
        <w:tc>
          <w:tcPr>
            <w:tcW w:w="3191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D91CF5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D91CF5">
        <w:tc>
          <w:tcPr>
            <w:tcW w:w="1384" w:type="dxa"/>
          </w:tcPr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996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учнівського парламенту</w:t>
            </w:r>
          </w:p>
          <w:p w:rsidR="00A24BE8" w:rsidRDefault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 з розпису писанок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виборів нового складу учнівського самоврядування</w:t>
            </w:r>
          </w:p>
        </w:tc>
        <w:tc>
          <w:tcPr>
            <w:tcW w:w="3191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D91CF5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D91CF5">
        <w:tc>
          <w:tcPr>
            <w:tcW w:w="1384" w:type="dxa"/>
          </w:tcPr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996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нового складу учнівського парламенту</w:t>
            </w:r>
          </w:p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загальноміській толоці</w:t>
            </w:r>
          </w:p>
          <w:p w:rsidR="00D91CF5" w:rsidRDefault="003E1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 3 номеру шкільної газети</w:t>
            </w:r>
          </w:p>
        </w:tc>
        <w:tc>
          <w:tcPr>
            <w:tcW w:w="3191" w:type="dxa"/>
          </w:tcPr>
          <w:p w:rsidR="00A24BE8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  <w:p w:rsidR="00D91CF5" w:rsidRDefault="00A24BE8" w:rsidP="00A24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</w:tbl>
    <w:p w:rsidR="00D91CF5" w:rsidRDefault="00D91CF5" w:rsidP="001B7D4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91CF5" w:rsidSect="00262CCD">
      <w:pgSz w:w="11906" w:h="16838"/>
      <w:pgMar w:top="851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91CF5"/>
    <w:rsid w:val="001B7D44"/>
    <w:rsid w:val="00262CCD"/>
    <w:rsid w:val="003E13EE"/>
    <w:rsid w:val="00577D3C"/>
    <w:rsid w:val="00616903"/>
    <w:rsid w:val="00A24BE8"/>
    <w:rsid w:val="00D9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9CFB0-339E-421F-8831-80E69207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umOHligkg2Zlk68cVw70RZxoQ==">AMUW2mW70tm36uU+vfFIEohfMGGJwiSeGnJewQ60Ct9NTl4e6WpETOQLRA0170AYk9rpYEKULpf7iSlYgNVPCl9DFO3IGQUYnsNZvXm2y2o9GDlPi1dgA2HhrKSQwpZ9L748FHaHF2fJ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</dc:creator>
  <cp:lastModifiedBy>User</cp:lastModifiedBy>
  <cp:revision>7</cp:revision>
  <dcterms:created xsi:type="dcterms:W3CDTF">2021-09-16T07:03:00Z</dcterms:created>
  <dcterms:modified xsi:type="dcterms:W3CDTF">2021-09-20T08:17:00Z</dcterms:modified>
</cp:coreProperties>
</file>